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68" w:rsidRPr="00022DE8" w:rsidRDefault="004C2768" w:rsidP="00022DE8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2DE8">
        <w:rPr>
          <w:rFonts w:ascii="Times New Roman" w:hAnsi="Times New Roman" w:cs="Times New Roman"/>
          <w:b/>
          <w:sz w:val="28"/>
          <w:szCs w:val="28"/>
          <w:lang w:val="kk-KZ"/>
        </w:rPr>
        <w:t>Сыңғырла, соңғы қоңырау.</w:t>
      </w:r>
    </w:p>
    <w:p w:rsidR="004C2768" w:rsidRPr="00022DE8" w:rsidRDefault="008F7D55" w:rsidP="00022DE8">
      <w:pPr>
        <w:ind w:left="-426"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Фанфары.</w:t>
      </w:r>
    </w:p>
    <w:p w:rsidR="000971E7" w:rsidRPr="008F7D55" w:rsidRDefault="004C2768" w:rsidP="00943064">
      <w:pPr>
        <w:spacing w:before="180" w:after="180"/>
        <w:ind w:left="-426"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b/>
          <w:sz w:val="28"/>
          <w:szCs w:val="28"/>
          <w:lang w:val="kk-KZ"/>
        </w:rPr>
        <w:t>1 жүргізуші: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Қайырлы күн құрметті ұстаздар,қонақтар!</w:t>
      </w:r>
      <w:r w:rsidR="009430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>Қадірменді ата - аналар!Қымбатты мектеп бітіруші түлектер!Бүгінгі күні кең байтақ Отанымыз Қазақстанның түкпір – түкпіріндегі білі</w:t>
      </w:r>
      <w:r w:rsidR="00961D5F" w:rsidRPr="008F7D55">
        <w:rPr>
          <w:rFonts w:ascii="Times New Roman" w:hAnsi="Times New Roman" w:cs="Times New Roman"/>
          <w:sz w:val="28"/>
          <w:szCs w:val="28"/>
          <w:lang w:val="kk-KZ"/>
        </w:rPr>
        <w:t>м ордаларында - мектептерде 2017-2018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оқу жылының «Соңғы қоңырау» мерекесі өткізілуде. </w:t>
      </w:r>
    </w:p>
    <w:p w:rsidR="003B70A8" w:rsidRDefault="00943064" w:rsidP="00943064">
      <w:pPr>
        <w:spacing w:before="100" w:beforeAutospacing="1"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F7D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жүргізуші: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70A8" w:rsidRPr="008F7D55">
        <w:rPr>
          <w:rFonts w:ascii="Times New Roman" w:eastAsia="Times New Roman" w:hAnsi="Times New Roman" w:cs="Times New Roman"/>
          <w:sz w:val="28"/>
          <w:szCs w:val="28"/>
          <w:lang w:val="kk-KZ"/>
        </w:rPr>
        <w:t>2018</w:t>
      </w:r>
      <w:r w:rsidR="000971E7" w:rsidRPr="000971E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 жаңалық пен қуанышқа толы жыл болды. Айта кетсек Қазақстан Республикасының Президенті Н.Ә.Назарбаевтың «Болашаққа бағдар: рухани жаңғыру » атты мақаласы</w:t>
      </w:r>
      <w:r w:rsidR="001F1F66" w:rsidRPr="008F7D5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нда  табысты болудың ең іргелі,басты факторы білім екенін әркім терең түсінуі керек.Жастарымыз басымдық беретін межелердің </w:t>
      </w:r>
      <w:r w:rsidR="00587B28" w:rsidRPr="008F7D5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қатарында білім әрдайым бірінші орында тұруы шарт.Себебі,құндылықтар жүйесінде білімді бәрінен биік қоятын ұлт қана табысқа жетеді.</w:t>
      </w:r>
    </w:p>
    <w:p w:rsidR="00943064" w:rsidRPr="000971E7" w:rsidRDefault="00943064" w:rsidP="00943064">
      <w:pPr>
        <w:spacing w:before="100" w:beforeAutospacing="1"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C2768" w:rsidRPr="00943064" w:rsidRDefault="00943064" w:rsidP="00943064">
      <w:pPr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b/>
          <w:sz w:val="28"/>
          <w:szCs w:val="28"/>
          <w:lang w:val="kk-KZ"/>
        </w:rPr>
        <w:t>1 жүргізуші: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>Бүгінгі күн</w:t>
      </w:r>
      <w:r w:rsidR="00E633B3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і  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>алтын ұя мектебін бітіріп</w:t>
      </w:r>
      <w:r w:rsidR="00587B28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отырған  </w:t>
      </w:r>
      <w:r w:rsidR="00E633B3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11 сынып </w:t>
      </w:r>
      <w:r w:rsidR="00587B28" w:rsidRPr="008F7D55">
        <w:rPr>
          <w:rFonts w:ascii="Times New Roman" w:hAnsi="Times New Roman" w:cs="Times New Roman"/>
          <w:sz w:val="28"/>
          <w:szCs w:val="28"/>
          <w:lang w:val="kk-KZ"/>
        </w:rPr>
        <w:t>түлектер</w:t>
      </w:r>
      <w:r w:rsidR="00E633B3" w:rsidRPr="008F7D55">
        <w:rPr>
          <w:rFonts w:ascii="Times New Roman" w:hAnsi="Times New Roman" w:cs="Times New Roman"/>
          <w:sz w:val="28"/>
          <w:szCs w:val="28"/>
          <w:lang w:val="kk-KZ"/>
        </w:rPr>
        <w:t>і,</w:t>
      </w:r>
      <w:r w:rsidR="00587B28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біздің мектебіміздің алғ</w:t>
      </w:r>
      <w:r w:rsidR="00E633B3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ашқы  мектеп табалдырғын аттаған </w:t>
      </w:r>
      <w:r w:rsidR="00587B28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бүлдіршіндер болған </w:t>
      </w:r>
      <w:r w:rsidR="00E633B3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33B3" w:rsidRPr="00976DE7">
        <w:rPr>
          <w:rFonts w:ascii="Times New Roman" w:hAnsi="Times New Roman" w:cs="Times New Roman"/>
          <w:sz w:val="28"/>
          <w:szCs w:val="28"/>
          <w:lang w:val="kk-KZ"/>
        </w:rPr>
        <w:t>еді</w:t>
      </w:r>
      <w:r w:rsidR="004C2768" w:rsidRPr="00976DE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87B28" w:rsidRPr="00976DE7">
        <w:rPr>
          <w:rFonts w:ascii="Times New Roman" w:hAnsi="Times New Roman" w:cs="Times New Roman"/>
          <w:sz w:val="28"/>
          <w:szCs w:val="28"/>
          <w:lang w:val="kk-KZ"/>
        </w:rPr>
        <w:t xml:space="preserve">енді  бүгін </w:t>
      </w:r>
      <w:r w:rsidR="00E633B3" w:rsidRPr="00976DE7">
        <w:rPr>
          <w:rFonts w:ascii="Times New Roman" w:hAnsi="Times New Roman" w:cs="Times New Roman"/>
          <w:sz w:val="28"/>
          <w:szCs w:val="28"/>
          <w:lang w:val="kk-KZ"/>
        </w:rPr>
        <w:t xml:space="preserve"> олар үшін </w:t>
      </w:r>
      <w:r w:rsidR="004C2768" w:rsidRPr="00976DE7">
        <w:rPr>
          <w:rFonts w:ascii="Times New Roman" w:hAnsi="Times New Roman" w:cs="Times New Roman"/>
          <w:sz w:val="28"/>
          <w:szCs w:val="28"/>
          <w:lang w:val="kk-KZ"/>
        </w:rPr>
        <w:t>қияға</w:t>
      </w:r>
      <w:r w:rsidR="00587B28" w:rsidRPr="00976DE7">
        <w:rPr>
          <w:rFonts w:ascii="Times New Roman" w:hAnsi="Times New Roman" w:cs="Times New Roman"/>
          <w:sz w:val="28"/>
          <w:szCs w:val="28"/>
          <w:lang w:val="kk-KZ"/>
        </w:rPr>
        <w:t xml:space="preserve"> қанат қағатын, </w:t>
      </w:r>
      <w:r w:rsidR="004C2768" w:rsidRPr="00976DE7">
        <w:rPr>
          <w:rFonts w:ascii="Times New Roman" w:hAnsi="Times New Roman" w:cs="Times New Roman"/>
          <w:sz w:val="28"/>
          <w:szCs w:val="28"/>
          <w:lang w:val="kk-KZ"/>
        </w:rPr>
        <w:t xml:space="preserve"> ең бір қымбат, ең бір қимас, ең бір ұмытылмас жүрек тебірентелік сәт.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</w:t>
      </w:r>
      <w:r w:rsidR="0019552E" w:rsidRPr="00943064">
        <w:rPr>
          <w:rFonts w:ascii="Times New Roman" w:hAnsi="Times New Roman" w:cs="Times New Roman"/>
          <w:b/>
          <w:sz w:val="28"/>
          <w:lang w:val="kk-KZ"/>
        </w:rPr>
        <w:t>2-</w:t>
      </w:r>
      <w:r w:rsidR="004C2768" w:rsidRPr="00943064">
        <w:rPr>
          <w:rFonts w:ascii="Times New Roman" w:hAnsi="Times New Roman" w:cs="Times New Roman"/>
          <w:b/>
          <w:sz w:val="28"/>
          <w:lang w:val="kk-KZ"/>
        </w:rPr>
        <w:t>жүргізуші:</w:t>
      </w:r>
      <w:r w:rsidR="00544E98" w:rsidRPr="00943064">
        <w:rPr>
          <w:rFonts w:ascii="Times New Roman" w:hAnsi="Times New Roman" w:cs="Times New Roman"/>
          <w:sz w:val="28"/>
          <w:lang w:val="kk-KZ"/>
        </w:rPr>
        <w:t xml:space="preserve"> </w:t>
      </w:r>
      <w:r w:rsidR="004C2768" w:rsidRPr="00943064">
        <w:rPr>
          <w:rFonts w:ascii="Times New Roman" w:hAnsi="Times New Roman" w:cs="Times New Roman"/>
          <w:sz w:val="28"/>
          <w:lang w:val="kk-KZ"/>
        </w:rPr>
        <w:t xml:space="preserve">Думанды дүбір ән жырлы </w:t>
      </w:r>
    </w:p>
    <w:p w:rsidR="004C2768" w:rsidRPr="00943064" w:rsidRDefault="004C2768" w:rsidP="00943064">
      <w:pPr>
        <w:pStyle w:val="a7"/>
        <w:rPr>
          <w:rFonts w:ascii="Times New Roman" w:hAnsi="Times New Roman" w:cs="Times New Roman"/>
          <w:sz w:val="28"/>
          <w:lang w:val="kk-KZ"/>
        </w:rPr>
      </w:pPr>
      <w:r w:rsidRPr="00943064">
        <w:rPr>
          <w:rFonts w:ascii="Times New Roman" w:hAnsi="Times New Roman" w:cs="Times New Roman"/>
          <w:sz w:val="28"/>
          <w:lang w:val="kk-KZ"/>
        </w:rPr>
        <w:t xml:space="preserve">        </w:t>
      </w:r>
      <w:r w:rsidR="00943064">
        <w:rPr>
          <w:rFonts w:ascii="Times New Roman" w:hAnsi="Times New Roman" w:cs="Times New Roman"/>
          <w:sz w:val="28"/>
          <w:lang w:val="kk-KZ"/>
        </w:rPr>
        <w:t xml:space="preserve">           </w:t>
      </w:r>
      <w:r w:rsidR="00544E98" w:rsidRPr="00943064">
        <w:rPr>
          <w:rFonts w:ascii="Times New Roman" w:hAnsi="Times New Roman" w:cs="Times New Roman"/>
          <w:sz w:val="28"/>
          <w:lang w:val="kk-KZ"/>
        </w:rPr>
        <w:t xml:space="preserve"> </w:t>
      </w:r>
      <w:r w:rsidRPr="00943064">
        <w:rPr>
          <w:rFonts w:ascii="Times New Roman" w:hAnsi="Times New Roman" w:cs="Times New Roman"/>
          <w:sz w:val="28"/>
          <w:lang w:val="kk-KZ"/>
        </w:rPr>
        <w:t xml:space="preserve">Жайқалған өмір жас бағы. </w:t>
      </w:r>
    </w:p>
    <w:p w:rsidR="004C2768" w:rsidRPr="00943064" w:rsidRDefault="00943064" w:rsidP="00943064">
      <w:pPr>
        <w:pStyle w:val="a7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</w:t>
      </w:r>
      <w:r w:rsidR="004C2768" w:rsidRPr="00943064">
        <w:rPr>
          <w:rFonts w:ascii="Times New Roman" w:hAnsi="Times New Roman" w:cs="Times New Roman"/>
          <w:sz w:val="28"/>
          <w:lang w:val="kk-KZ"/>
        </w:rPr>
        <w:t xml:space="preserve">Мінеки, тағы бір жылды </w:t>
      </w:r>
    </w:p>
    <w:p w:rsidR="004C2768" w:rsidRPr="00943064" w:rsidRDefault="00943064" w:rsidP="00943064">
      <w:pPr>
        <w:pStyle w:val="a7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</w:t>
      </w:r>
      <w:r w:rsidR="004C2768" w:rsidRPr="00943064">
        <w:rPr>
          <w:rFonts w:ascii="Times New Roman" w:hAnsi="Times New Roman" w:cs="Times New Roman"/>
          <w:sz w:val="28"/>
          <w:lang w:val="kk-KZ"/>
        </w:rPr>
        <w:t>Сырғытып артқа тастады.</w:t>
      </w:r>
    </w:p>
    <w:p w:rsidR="00544E98" w:rsidRPr="00943064" w:rsidRDefault="00544E98" w:rsidP="00943064">
      <w:pPr>
        <w:pStyle w:val="a7"/>
        <w:rPr>
          <w:rFonts w:ascii="Times New Roman" w:hAnsi="Times New Roman" w:cs="Times New Roman"/>
          <w:sz w:val="28"/>
          <w:lang w:val="kk-KZ"/>
        </w:rPr>
      </w:pPr>
    </w:p>
    <w:p w:rsidR="004C2768" w:rsidRPr="00943064" w:rsidRDefault="00943064" w:rsidP="00943064">
      <w:pPr>
        <w:pStyle w:val="a7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</w:t>
      </w:r>
      <w:r w:rsidR="004C2768" w:rsidRPr="00943064">
        <w:rPr>
          <w:rFonts w:ascii="Times New Roman" w:hAnsi="Times New Roman" w:cs="Times New Roman"/>
          <w:sz w:val="28"/>
          <w:lang w:val="kk-KZ"/>
        </w:rPr>
        <w:t xml:space="preserve">Ұстаздардың  – жаны нұр </w:t>
      </w:r>
    </w:p>
    <w:p w:rsidR="004C2768" w:rsidRPr="00943064" w:rsidRDefault="00943064" w:rsidP="00943064">
      <w:pPr>
        <w:pStyle w:val="a7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</w:t>
      </w:r>
      <w:r w:rsidR="004C2768" w:rsidRPr="00943064">
        <w:rPr>
          <w:rFonts w:ascii="Times New Roman" w:hAnsi="Times New Roman" w:cs="Times New Roman"/>
          <w:sz w:val="28"/>
          <w:lang w:val="kk-KZ"/>
        </w:rPr>
        <w:t>Шаттық кейін бөліскен.</w:t>
      </w:r>
    </w:p>
    <w:p w:rsidR="004C2768" w:rsidRPr="00943064" w:rsidRDefault="00943064" w:rsidP="00943064">
      <w:pPr>
        <w:pStyle w:val="a7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</w:t>
      </w:r>
      <w:r w:rsidR="00544E98" w:rsidRPr="00943064">
        <w:rPr>
          <w:rFonts w:ascii="Times New Roman" w:hAnsi="Times New Roman" w:cs="Times New Roman"/>
          <w:sz w:val="28"/>
          <w:lang w:val="kk-KZ"/>
        </w:rPr>
        <w:t xml:space="preserve"> </w:t>
      </w:r>
      <w:r w:rsidR="004C2768" w:rsidRPr="00943064">
        <w:rPr>
          <w:rFonts w:ascii="Times New Roman" w:hAnsi="Times New Roman" w:cs="Times New Roman"/>
          <w:sz w:val="28"/>
          <w:lang w:val="kk-KZ"/>
        </w:rPr>
        <w:t>Аяқталды тағы бір</w:t>
      </w:r>
    </w:p>
    <w:p w:rsidR="004C2768" w:rsidRPr="00943064" w:rsidRDefault="00943064" w:rsidP="00943064">
      <w:pPr>
        <w:pStyle w:val="a7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</w:t>
      </w:r>
      <w:r w:rsidR="004C2768" w:rsidRPr="00943064">
        <w:rPr>
          <w:rFonts w:ascii="Times New Roman" w:hAnsi="Times New Roman" w:cs="Times New Roman"/>
          <w:sz w:val="28"/>
          <w:lang w:val="kk-KZ"/>
        </w:rPr>
        <w:t xml:space="preserve">Оқу жылы жеміспен. </w:t>
      </w:r>
    </w:p>
    <w:p w:rsidR="00544E98" w:rsidRPr="008F7D55" w:rsidRDefault="00544E98" w:rsidP="00544E9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4C2768" w:rsidRPr="008F7D55" w:rsidRDefault="00943064" w:rsidP="00943064">
      <w:pPr>
        <w:ind w:left="-426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b/>
          <w:sz w:val="28"/>
          <w:szCs w:val="28"/>
          <w:lang w:val="kk-KZ"/>
        </w:rPr>
        <w:t>1 жүргізуші: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>Құрметті қонақтар мен ұстаздар! Ортамызға осы мектеп қабырғасында 9 жыл білім нәрін алған</w:t>
      </w:r>
      <w:r w:rsidR="007325C0" w:rsidRPr="008F7D5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25C0" w:rsidRPr="008F7D55">
        <w:rPr>
          <w:rFonts w:ascii="Times New Roman" w:hAnsi="Times New Roman" w:cs="Times New Roman"/>
          <w:sz w:val="28"/>
          <w:szCs w:val="28"/>
          <w:lang w:val="kk-KZ"/>
        </w:rPr>
        <w:t>негізгі мектеп бітіруші түлектерді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қошеметтеп қарсы алайық.</w:t>
      </w:r>
      <w:r w:rsidR="007325C0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4E98" w:rsidRPr="008F7D55">
        <w:rPr>
          <w:rFonts w:ascii="Times New Roman" w:hAnsi="Times New Roman" w:cs="Times New Roman"/>
          <w:i/>
          <w:sz w:val="28"/>
          <w:szCs w:val="28"/>
          <w:lang w:val="kk-KZ"/>
        </w:rPr>
        <w:t>(9</w:t>
      </w:r>
      <w:r w:rsidR="004C2768" w:rsidRPr="008F7D55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сынып 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>оқушылары</w:t>
      </w:r>
      <w:r w:rsidR="00544E98" w:rsidRPr="008F7D5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шығады </w:t>
      </w:r>
      <w:r w:rsidR="004C2768" w:rsidRPr="008F7D55">
        <w:rPr>
          <w:rFonts w:ascii="Times New Roman" w:hAnsi="Times New Roman" w:cs="Times New Roman"/>
          <w:i/>
          <w:sz w:val="28"/>
          <w:szCs w:val="28"/>
          <w:lang w:val="kk-KZ"/>
        </w:rPr>
        <w:t xml:space="preserve">)  </w:t>
      </w:r>
      <w:r w:rsidR="00953B7C" w:rsidRPr="008F7D5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953B7C" w:rsidRPr="008F7D55" w:rsidRDefault="00953B7C" w:rsidP="00544E9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Сынып </w:t>
      </w:r>
      <w:r w:rsidR="007325C0"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>жетекшісі: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Блялова Шнар Касыматовна</w:t>
      </w:r>
      <w:r w:rsidR="00201B5D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44E98" w:rsidRPr="008F7D55" w:rsidRDefault="00544E98" w:rsidP="00544E9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>Алғашқы</w:t>
      </w:r>
      <w:r w:rsidR="007325C0"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ұстазы :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Дюсембаева Баян Елеусизовна</w:t>
      </w:r>
    </w:p>
    <w:p w:rsidR="00953B7C" w:rsidRPr="008F7D55" w:rsidRDefault="00953B7C" w:rsidP="00544E9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Айтбаев Жандос </w:t>
      </w:r>
      <w:r w:rsidR="00F125BE" w:rsidRPr="008F7D5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44E98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25BE" w:rsidRPr="008F7D55">
        <w:rPr>
          <w:rFonts w:ascii="Times New Roman" w:hAnsi="Times New Roman" w:cs="Times New Roman"/>
          <w:sz w:val="28"/>
          <w:szCs w:val="28"/>
          <w:lang w:val="kk-KZ"/>
        </w:rPr>
        <w:t>мектептің футбол командасының</w:t>
      </w:r>
      <w:r w:rsidR="00544E98" w:rsidRPr="008F7D55">
        <w:rPr>
          <w:rFonts w:ascii="Times New Roman" w:hAnsi="Times New Roman" w:cs="Times New Roman"/>
          <w:sz w:val="28"/>
          <w:szCs w:val="28"/>
          <w:lang w:val="kk-KZ"/>
        </w:rPr>
        <w:t>, «Жас Қыран»</w:t>
      </w:r>
      <w:r w:rsidR="00573E80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, «Адал ұрпақ» </w:t>
      </w:r>
      <w:r w:rsidR="00F125BE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3E80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тобының </w:t>
      </w:r>
      <w:r w:rsidR="00544E98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25BE" w:rsidRPr="008F7D55">
        <w:rPr>
          <w:rFonts w:ascii="Times New Roman" w:hAnsi="Times New Roman" w:cs="Times New Roman"/>
          <w:sz w:val="28"/>
          <w:szCs w:val="28"/>
          <w:lang w:val="kk-KZ"/>
        </w:rPr>
        <w:t>мүшесі.</w:t>
      </w:r>
    </w:p>
    <w:p w:rsidR="00953B7C" w:rsidRPr="008F7D55" w:rsidRDefault="00544E98" w:rsidP="00544E9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>Базарбаев Ролан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25BE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25BE" w:rsidRPr="008F7D55">
        <w:rPr>
          <w:rFonts w:ascii="Times New Roman" w:hAnsi="Times New Roman" w:cs="Times New Roman"/>
          <w:sz w:val="28"/>
          <w:szCs w:val="28"/>
          <w:lang w:val="kk-KZ"/>
        </w:rPr>
        <w:t>әзіл-кеш оқушы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>», «Жас Қыран» тобының белсенді мүшесі.</w:t>
      </w:r>
    </w:p>
    <w:p w:rsidR="00953B7C" w:rsidRPr="008F7D55" w:rsidRDefault="00953B7C" w:rsidP="00544E9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>Досумова Меруерт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25BE" w:rsidRPr="008F7D55">
        <w:rPr>
          <w:rFonts w:ascii="Times New Roman" w:hAnsi="Times New Roman" w:cs="Times New Roman"/>
          <w:sz w:val="28"/>
          <w:szCs w:val="28"/>
          <w:lang w:val="kk-KZ"/>
        </w:rPr>
        <w:t>– «Жас полиция» тобының  басшысы</w:t>
      </w:r>
      <w:r w:rsidR="00544E98" w:rsidRPr="008F7D55">
        <w:rPr>
          <w:rFonts w:ascii="Times New Roman" w:hAnsi="Times New Roman" w:cs="Times New Roman"/>
          <w:sz w:val="28"/>
          <w:szCs w:val="28"/>
          <w:lang w:val="kk-KZ"/>
        </w:rPr>
        <w:t>, «Жас Қыран» тобының мүшесі.</w:t>
      </w:r>
    </w:p>
    <w:p w:rsidR="00953B7C" w:rsidRPr="008F7D55" w:rsidRDefault="00953B7C" w:rsidP="00544E9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>Ерназар</w:t>
      </w:r>
      <w:r w:rsidR="00544E98"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Жанкелді </w:t>
      </w:r>
      <w:r w:rsidR="00F125BE" w:rsidRPr="008F7D55">
        <w:rPr>
          <w:rFonts w:ascii="Times New Roman" w:hAnsi="Times New Roman" w:cs="Times New Roman"/>
          <w:sz w:val="28"/>
          <w:szCs w:val="28"/>
          <w:lang w:val="kk-KZ"/>
        </w:rPr>
        <w:t>– аудандық,мектепішілік «қазақша күрес» жарыстардың жеңімпазы</w:t>
      </w:r>
      <w:r w:rsidR="00544E98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, «Жас Қыран» </w:t>
      </w:r>
      <w:r w:rsidR="004D4C33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, «Адал ұрпақ» </w:t>
      </w:r>
      <w:r w:rsidR="00544E98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тобының </w:t>
      </w:r>
      <w:r w:rsidR="004D4C33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4E98" w:rsidRPr="008F7D55">
        <w:rPr>
          <w:rFonts w:ascii="Times New Roman" w:hAnsi="Times New Roman" w:cs="Times New Roman"/>
          <w:sz w:val="28"/>
          <w:szCs w:val="28"/>
          <w:lang w:val="kk-KZ"/>
        </w:rPr>
        <w:t>мүшесі.</w:t>
      </w:r>
      <w:r w:rsidR="00F125BE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53B7C" w:rsidRPr="008F7D55" w:rsidRDefault="00953B7C" w:rsidP="00544E9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Имагамбетов Нұрлан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25BE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- «Адал  ұрпақ» </w:t>
      </w:r>
      <w:r w:rsidR="00573E80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25BE" w:rsidRPr="008F7D55">
        <w:rPr>
          <w:rFonts w:ascii="Times New Roman" w:hAnsi="Times New Roman" w:cs="Times New Roman"/>
          <w:sz w:val="28"/>
          <w:szCs w:val="28"/>
          <w:lang w:val="kk-KZ"/>
        </w:rPr>
        <w:t>тобының  белсенді мүшесі.</w:t>
      </w:r>
    </w:p>
    <w:p w:rsidR="00953B7C" w:rsidRPr="008F7D55" w:rsidRDefault="00953B7C" w:rsidP="00544E9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Кенжетай </w:t>
      </w:r>
      <w:r w:rsidR="00F125BE"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>Гүлден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25BE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– аудандық  жарыстарының  жеңімпазы,мектеп «КВН» командасының </w:t>
      </w:r>
      <w:r w:rsidR="00573E80" w:rsidRPr="008F7D55">
        <w:rPr>
          <w:rFonts w:ascii="Times New Roman" w:hAnsi="Times New Roman" w:cs="Times New Roman"/>
          <w:sz w:val="28"/>
          <w:szCs w:val="28"/>
          <w:lang w:val="kk-KZ"/>
        </w:rPr>
        <w:t>, «Жас Қыран»</w:t>
      </w:r>
      <w:r w:rsidR="004D4C33" w:rsidRPr="008F7D55">
        <w:rPr>
          <w:rFonts w:ascii="Times New Roman" w:hAnsi="Times New Roman" w:cs="Times New Roman"/>
          <w:sz w:val="28"/>
          <w:szCs w:val="28"/>
          <w:lang w:val="kk-KZ"/>
        </w:rPr>
        <w:t>, «</w:t>
      </w:r>
      <w:r w:rsidR="00BE1D41" w:rsidRPr="008F7D55">
        <w:rPr>
          <w:rFonts w:ascii="Times New Roman" w:hAnsi="Times New Roman" w:cs="Times New Roman"/>
          <w:sz w:val="28"/>
          <w:szCs w:val="28"/>
          <w:lang w:val="kk-KZ"/>
        </w:rPr>
        <w:t>Адал ұрпақ»</w:t>
      </w:r>
      <w:r w:rsidR="00573E80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тобының </w:t>
      </w:r>
      <w:r w:rsidR="00F125BE" w:rsidRPr="008F7D55">
        <w:rPr>
          <w:rFonts w:ascii="Times New Roman" w:hAnsi="Times New Roman" w:cs="Times New Roman"/>
          <w:sz w:val="28"/>
          <w:szCs w:val="28"/>
          <w:lang w:val="kk-KZ"/>
        </w:rPr>
        <w:t>белсенді мүшесі.</w:t>
      </w:r>
    </w:p>
    <w:p w:rsidR="00953B7C" w:rsidRPr="008F7D55" w:rsidRDefault="00953B7C" w:rsidP="00544E9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>Көшенов Әділ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25BE" w:rsidRPr="008F7D5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73E80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«Жас Қыран», «Адал ұрпақ» тобының  мүшесі.</w:t>
      </w:r>
    </w:p>
    <w:p w:rsidR="00953B7C" w:rsidRPr="008F7D55" w:rsidRDefault="0019552E" w:rsidP="00544E9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>Орынбасар Ақбота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25BE" w:rsidRPr="008F7D55">
        <w:rPr>
          <w:rFonts w:ascii="Times New Roman" w:hAnsi="Times New Roman" w:cs="Times New Roman"/>
          <w:sz w:val="28"/>
          <w:szCs w:val="28"/>
          <w:lang w:val="kk-KZ"/>
        </w:rPr>
        <w:t>- аудандық  жарыстарының  жеңімпазы,мектеп «КВН» командасының белсенді мүшесі.</w:t>
      </w:r>
    </w:p>
    <w:p w:rsidR="00F125BE" w:rsidRPr="008F7D55" w:rsidRDefault="0019552E" w:rsidP="00544E9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>Файзуллин</w:t>
      </w:r>
      <w:r w:rsidR="00F125BE"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Мұхтар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25BE" w:rsidRPr="008F7D55">
        <w:rPr>
          <w:rFonts w:ascii="Times New Roman" w:hAnsi="Times New Roman" w:cs="Times New Roman"/>
          <w:sz w:val="28"/>
          <w:szCs w:val="28"/>
          <w:lang w:val="kk-KZ"/>
        </w:rPr>
        <w:t>- мектептің футбол командасының мүшесі.</w:t>
      </w:r>
    </w:p>
    <w:p w:rsidR="0019552E" w:rsidRPr="008F7D55" w:rsidRDefault="0019552E" w:rsidP="00544E9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>Сулейменова Дильназ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229D" w:rsidRPr="008F7D55">
        <w:rPr>
          <w:rFonts w:ascii="Times New Roman" w:hAnsi="Times New Roman" w:cs="Times New Roman"/>
          <w:sz w:val="28"/>
          <w:szCs w:val="28"/>
          <w:lang w:val="kk-KZ"/>
        </w:rPr>
        <w:t>– облыстық,</w:t>
      </w:r>
      <w:r w:rsidR="00BE1D41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229D" w:rsidRPr="008F7D55">
        <w:rPr>
          <w:rFonts w:ascii="Times New Roman" w:hAnsi="Times New Roman" w:cs="Times New Roman"/>
          <w:sz w:val="28"/>
          <w:szCs w:val="28"/>
          <w:lang w:val="kk-KZ"/>
        </w:rPr>
        <w:t>аудандық  жарыстарының  жеңімпазы,мектеп «КВН» командасының белсенді мүшесі.</w:t>
      </w:r>
    </w:p>
    <w:p w:rsidR="00953B7C" w:rsidRPr="008F7D55" w:rsidRDefault="0019552E" w:rsidP="00544E9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>Шаинбеков Айдар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229D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- аудандық  </w:t>
      </w:r>
      <w:r w:rsidR="007105B9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229D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жарыстарының  </w:t>
      </w:r>
      <w:r w:rsidR="007105B9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1D41" w:rsidRPr="008F7D55">
        <w:rPr>
          <w:rFonts w:ascii="Times New Roman" w:hAnsi="Times New Roman" w:cs="Times New Roman"/>
          <w:sz w:val="28"/>
          <w:szCs w:val="28"/>
          <w:lang w:val="kk-KZ"/>
        </w:rPr>
        <w:t>жеңімпазы, «Жас Қыран», «Адал ұрпақ» тобының мүшесі.</w:t>
      </w:r>
    </w:p>
    <w:p w:rsidR="00943064" w:rsidRDefault="00943064" w:rsidP="007105B9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2768" w:rsidRPr="008F7D55" w:rsidRDefault="004C2768" w:rsidP="007105B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b/>
          <w:sz w:val="28"/>
          <w:szCs w:val="28"/>
          <w:lang w:val="kk-KZ"/>
        </w:rPr>
        <w:t>1 жүргізуші: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>Нұрлы үмітін арқалаған арқаға,</w:t>
      </w:r>
    </w:p>
    <w:p w:rsidR="004C2768" w:rsidRPr="008F7D55" w:rsidRDefault="007105B9" w:rsidP="007105B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FD4AA5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Жан сәулесін тарататын баршаға. </w:t>
      </w:r>
    </w:p>
    <w:p w:rsidR="004C2768" w:rsidRPr="008F7D55" w:rsidRDefault="007105B9" w:rsidP="007105B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FD4AA5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>Шын пейілмен құрметімізді көрсетіп,</w:t>
      </w:r>
    </w:p>
    <w:p w:rsidR="007105B9" w:rsidRPr="008F7D55" w:rsidRDefault="007105B9" w:rsidP="007105B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FD4AA5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>Түлектерді шақырайық ортаға.</w:t>
      </w:r>
      <w:r w:rsidR="00961D5F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105B9" w:rsidRPr="008F7D55" w:rsidRDefault="007105B9" w:rsidP="007105B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FD4AA5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1D5F" w:rsidRPr="008F7D55">
        <w:rPr>
          <w:rFonts w:ascii="Times New Roman" w:hAnsi="Times New Roman" w:cs="Times New Roman"/>
          <w:sz w:val="28"/>
          <w:szCs w:val="28"/>
          <w:lang w:val="kk-KZ"/>
        </w:rPr>
        <w:t>11-</w:t>
      </w:r>
      <w:r w:rsidR="00FD4AA5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1D5F" w:rsidRPr="008F7D55">
        <w:rPr>
          <w:rFonts w:ascii="Times New Roman" w:hAnsi="Times New Roman" w:cs="Times New Roman"/>
          <w:sz w:val="28"/>
          <w:szCs w:val="28"/>
          <w:lang w:val="kk-KZ"/>
        </w:rPr>
        <w:t>сынып оқушылары</w:t>
      </w:r>
      <w:r w:rsidR="00BE1D41" w:rsidRPr="008F7D55">
        <w:rPr>
          <w:rFonts w:ascii="Times New Roman" w:hAnsi="Times New Roman" w:cs="Times New Roman"/>
          <w:sz w:val="28"/>
          <w:szCs w:val="28"/>
          <w:lang w:val="kk-KZ"/>
        </w:rPr>
        <w:t>ң  қарсы алайық</w:t>
      </w:r>
    </w:p>
    <w:p w:rsidR="00961D5F" w:rsidRPr="008F7D55" w:rsidRDefault="007105B9" w:rsidP="007105B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BE1D41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61D5F"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>Сынып жетекшісі</w:t>
      </w:r>
      <w:r w:rsidR="00961D5F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: Муратова Айгул Тариховна </w:t>
      </w:r>
    </w:p>
    <w:p w:rsidR="007105B9" w:rsidRPr="008F7D55" w:rsidRDefault="007105B9" w:rsidP="007105B9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>Алғашқы  ұстазы: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Тасимова  Нурсауле </w:t>
      </w:r>
    </w:p>
    <w:p w:rsidR="00961D5F" w:rsidRPr="008F7D55" w:rsidRDefault="00961D5F" w:rsidP="00BE1D4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Абсаматова </w:t>
      </w:r>
      <w:r w:rsidR="007105B9"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>Жансулу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200D" w:rsidRPr="008F7D5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105B9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25C0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«Адал ұрпақ» тобының, </w:t>
      </w:r>
      <w:r w:rsidR="007105B9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жоғарғы  сынып кеңесінің </w:t>
      </w:r>
      <w:r w:rsidR="007325C0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белсенді  </w:t>
      </w:r>
      <w:r w:rsidR="007105B9" w:rsidRPr="008F7D55">
        <w:rPr>
          <w:rFonts w:ascii="Times New Roman" w:hAnsi="Times New Roman" w:cs="Times New Roman"/>
          <w:sz w:val="28"/>
          <w:szCs w:val="28"/>
          <w:lang w:val="kk-KZ"/>
        </w:rPr>
        <w:t>мүшесі.</w:t>
      </w:r>
      <w:r w:rsidR="0019552E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61D5F" w:rsidRPr="008F7D55" w:rsidRDefault="00961D5F" w:rsidP="00BE1D4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Базарбаева </w:t>
      </w:r>
      <w:r w:rsidR="007105B9"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Сымбат </w:t>
      </w:r>
      <w:r w:rsidR="0019552E"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7105B9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D4AA5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«Адал </w:t>
      </w:r>
      <w:r w:rsidR="007325C0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4AA5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ұрпақ» тобының </w:t>
      </w:r>
      <w:r w:rsidR="00544E98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4AA5" w:rsidRPr="008F7D55">
        <w:rPr>
          <w:rFonts w:ascii="Times New Roman" w:hAnsi="Times New Roman" w:cs="Times New Roman"/>
          <w:sz w:val="28"/>
          <w:szCs w:val="28"/>
          <w:lang w:val="kk-KZ"/>
        </w:rPr>
        <w:t>мүшесі</w:t>
      </w:r>
    </w:p>
    <w:p w:rsidR="00FD4AA5" w:rsidRPr="008F7D55" w:rsidRDefault="00FD4AA5" w:rsidP="00BE1D41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Жумабаев </w:t>
      </w:r>
      <w:r w:rsidR="007325C0"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8F7D55">
        <w:rPr>
          <w:rFonts w:ascii="Times New Roman" w:hAnsi="Times New Roman" w:cs="Times New Roman"/>
          <w:sz w:val="28"/>
          <w:szCs w:val="28"/>
          <w:u w:val="single"/>
          <w:lang w:val="kk-KZ"/>
        </w:rPr>
        <w:t>Айдос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- ағылшын  тілін </w:t>
      </w:r>
      <w:r w:rsidR="00544E98" w:rsidRPr="008F7D55">
        <w:rPr>
          <w:rFonts w:ascii="Times New Roman" w:hAnsi="Times New Roman" w:cs="Times New Roman"/>
          <w:sz w:val="28"/>
          <w:szCs w:val="28"/>
          <w:lang w:val="kk-KZ"/>
        </w:rPr>
        <w:t>жақсы меңгерген, шахмат ойынының шебері.</w:t>
      </w:r>
    </w:p>
    <w:p w:rsidR="00201B5D" w:rsidRPr="00943064" w:rsidRDefault="004C2768" w:rsidP="00943064">
      <w:pPr>
        <w:pStyle w:val="a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i/>
          <w:sz w:val="28"/>
          <w:szCs w:val="28"/>
          <w:lang w:val="kk-KZ"/>
        </w:rPr>
        <w:t xml:space="preserve">(Ортаға түлектер шығады. Сап түзеп тұрады.) </w:t>
      </w:r>
    </w:p>
    <w:p w:rsidR="004C2768" w:rsidRPr="008F7D55" w:rsidRDefault="004C2768" w:rsidP="00201B5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жүргізуші: 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>Ән ұраным көгімде шарықтасын,</w:t>
      </w:r>
    </w:p>
    <w:p w:rsidR="004C2768" w:rsidRPr="008F7D55" w:rsidRDefault="00201B5D" w:rsidP="00201B5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>Көгілдір ту қиялда қалықтасын.</w:t>
      </w:r>
    </w:p>
    <w:p w:rsidR="004C2768" w:rsidRPr="008F7D55" w:rsidRDefault="00201B5D" w:rsidP="00201B5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>Әлем танып, білетін  Елтаңбамды,</w:t>
      </w:r>
    </w:p>
    <w:p w:rsidR="00201B5D" w:rsidRPr="008F7D55" w:rsidRDefault="00201B5D" w:rsidP="00201B5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>Шәкірт біткен жырлаудан жалықпасын.</w:t>
      </w:r>
    </w:p>
    <w:p w:rsidR="004C2768" w:rsidRPr="008F7D55" w:rsidRDefault="00961D5F" w:rsidP="00961D5F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i/>
          <w:sz w:val="28"/>
          <w:szCs w:val="28"/>
          <w:lang w:val="kk-KZ"/>
        </w:rPr>
        <w:t>(А.Ә.Д пәнінің мұғалімі)</w:t>
      </w:r>
      <w:r w:rsidR="0094306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Мектеп сапқа түзел 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 Мемлекеттік  </w:t>
      </w:r>
      <w:r w:rsidR="00943064">
        <w:rPr>
          <w:rFonts w:ascii="Times New Roman" w:hAnsi="Times New Roman" w:cs="Times New Roman"/>
          <w:sz w:val="28"/>
          <w:szCs w:val="28"/>
          <w:lang w:val="kk-KZ"/>
        </w:rPr>
        <w:t xml:space="preserve">гимні 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орындалсын. </w:t>
      </w:r>
      <w:r w:rsidR="004C2768" w:rsidRPr="008F7D55">
        <w:rPr>
          <w:rFonts w:ascii="Times New Roman" w:hAnsi="Times New Roman" w:cs="Times New Roman"/>
          <w:i/>
          <w:sz w:val="28"/>
          <w:szCs w:val="28"/>
          <w:lang w:val="kk-KZ"/>
        </w:rPr>
        <w:t>(гимн айтылады.)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F33235" w:rsidRPr="008F7D55" w:rsidRDefault="00F33235" w:rsidP="00F33235">
      <w:pPr>
        <w:pStyle w:val="a3"/>
        <w:ind w:left="-426" w:firstLine="426"/>
        <w:rPr>
          <w:rFonts w:ascii="Times New Roman" w:hAnsi="Times New Roman"/>
          <w:sz w:val="28"/>
          <w:szCs w:val="28"/>
          <w:lang w:val="kk-KZ"/>
        </w:rPr>
      </w:pPr>
      <w:r w:rsidRPr="008F7D55">
        <w:rPr>
          <w:rFonts w:ascii="Times New Roman" w:hAnsi="Times New Roman"/>
          <w:b/>
          <w:sz w:val="28"/>
          <w:szCs w:val="28"/>
          <w:lang w:val="kk-KZ"/>
        </w:rPr>
        <w:t xml:space="preserve">1 жүргізуші:  </w:t>
      </w:r>
      <w:r w:rsidRPr="008F7D55">
        <w:rPr>
          <w:rFonts w:ascii="Times New Roman" w:hAnsi="Times New Roman"/>
          <w:sz w:val="28"/>
          <w:szCs w:val="28"/>
          <w:lang w:val="kk-KZ"/>
        </w:rPr>
        <w:t xml:space="preserve">Бүгінгі  «Сыңғырла, соңғы  қоңырау!»  мерекесіне келген  қадірменді қонақтарымызбен  таңыстырайық: </w:t>
      </w:r>
    </w:p>
    <w:p w:rsidR="00F33235" w:rsidRPr="008F7D55" w:rsidRDefault="00F33235" w:rsidP="00F33235">
      <w:pPr>
        <w:pStyle w:val="a3"/>
        <w:ind w:left="-426" w:firstLine="426"/>
        <w:rPr>
          <w:rFonts w:ascii="Times New Roman" w:hAnsi="Times New Roman"/>
          <w:sz w:val="28"/>
          <w:szCs w:val="28"/>
          <w:lang w:val="kk-KZ"/>
        </w:rPr>
      </w:pPr>
      <w:r w:rsidRPr="008F7D55"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</w:p>
    <w:p w:rsidR="00F33235" w:rsidRPr="008F7D55" w:rsidRDefault="009F221C" w:rsidP="00F33235">
      <w:pPr>
        <w:pStyle w:val="a3"/>
        <w:ind w:left="-426" w:firstLine="42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5400040</wp:posOffset>
            </wp:positionH>
            <wp:positionV relativeFrom="paragraph">
              <wp:posOffset>124460</wp:posOffset>
            </wp:positionV>
            <wp:extent cx="1066800" cy="752475"/>
            <wp:effectExtent l="19050" t="0" r="0" b="0"/>
            <wp:wrapSquare wrapText="bothSides"/>
            <wp:docPr id="4" name="i-main-pic" descr="Картинка 19 из 384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9 из 384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235" w:rsidRPr="008F7D55">
        <w:rPr>
          <w:rFonts w:ascii="Times New Roman" w:hAnsi="Times New Roman"/>
          <w:sz w:val="28"/>
          <w:szCs w:val="28"/>
          <w:lang w:val="kk-KZ"/>
        </w:rPr>
        <w:t>1.____________________________</w:t>
      </w:r>
    </w:p>
    <w:p w:rsidR="005C5AEF" w:rsidRPr="00943064" w:rsidRDefault="00C51B7E" w:rsidP="00943064">
      <w:pPr>
        <w:pStyle w:val="a3"/>
        <w:ind w:left="-426" w:firstLine="426"/>
        <w:rPr>
          <w:rFonts w:ascii="Times New Roman" w:hAnsi="Times New Roman"/>
          <w:sz w:val="28"/>
          <w:szCs w:val="28"/>
          <w:lang w:val="kk-KZ"/>
        </w:rPr>
      </w:pPr>
      <w:r w:rsidRPr="008F7D55">
        <w:rPr>
          <w:rFonts w:ascii="Times New Roman" w:hAnsi="Times New Roman"/>
          <w:sz w:val="28"/>
          <w:szCs w:val="28"/>
          <w:lang w:val="kk-KZ"/>
        </w:rPr>
        <w:t>2.Ауылымыздың  құрметті тұрғыны  Амантай  ақсақал</w:t>
      </w:r>
    </w:p>
    <w:p w:rsidR="00943064" w:rsidRDefault="00943064" w:rsidP="00201B5D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3064" w:rsidRDefault="00943064" w:rsidP="00201B5D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3064" w:rsidRDefault="00943064" w:rsidP="00201B5D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3064" w:rsidRDefault="00943064" w:rsidP="00201B5D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3064" w:rsidRDefault="00943064" w:rsidP="00201B5D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3064" w:rsidRDefault="00943064" w:rsidP="00201B5D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3064" w:rsidRDefault="00943064" w:rsidP="00201B5D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3064" w:rsidRDefault="00943064" w:rsidP="00201B5D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2768" w:rsidRPr="008F7D55" w:rsidRDefault="00C51B7E" w:rsidP="00201B5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2 </w:t>
      </w:r>
      <w:r w:rsidR="004C2768" w:rsidRPr="008F7D55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>Келешек қой түлектер барға шүкір</w:t>
      </w:r>
    </w:p>
    <w:p w:rsidR="004C2768" w:rsidRPr="008F7D55" w:rsidRDefault="00201B5D" w:rsidP="00201B5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Алдарында ақ қанат арманы тұр. </w:t>
      </w:r>
    </w:p>
    <w:p w:rsidR="004C2768" w:rsidRPr="008F7D55" w:rsidRDefault="00201B5D" w:rsidP="00201B5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>Жүректері лүпілдеп, тебіреніп.</w:t>
      </w:r>
    </w:p>
    <w:p w:rsidR="004C2768" w:rsidRPr="008F7D55" w:rsidRDefault="00201B5D" w:rsidP="00201B5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Жетелейді  қиялы алға ұшқыр! </w:t>
      </w:r>
    </w:p>
    <w:p w:rsidR="00C51B7E" w:rsidRPr="008F7D55" w:rsidRDefault="00C51B7E" w:rsidP="00201B5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4C2768" w:rsidRPr="008F7D55" w:rsidRDefault="00201B5D" w:rsidP="00201B5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Ажырамай ұжымынан бір елі сіз </w:t>
      </w:r>
    </w:p>
    <w:p w:rsidR="004C2768" w:rsidRPr="008F7D55" w:rsidRDefault="00201B5D" w:rsidP="00201B5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Жақсылыққа жаралған жүрегіңіз </w:t>
      </w:r>
    </w:p>
    <w:p w:rsidR="004C2768" w:rsidRPr="008F7D55" w:rsidRDefault="00201B5D" w:rsidP="00201B5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Сөз берелік мектептің басшысына </w:t>
      </w:r>
    </w:p>
    <w:p w:rsidR="00201B5D" w:rsidRPr="008F7D55" w:rsidRDefault="004C2768" w:rsidP="00201B5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961D5F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Түлектерге арналсын тілегіңіз құтықтау сөз мектеп директоры </w:t>
      </w:r>
    </w:p>
    <w:p w:rsidR="00943064" w:rsidRDefault="00943064" w:rsidP="00201B5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4C2768" w:rsidRPr="008F7D55" w:rsidRDefault="00C51B7E" w:rsidP="00201B5D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Хамзин  Руслан  Амантайұлына </w:t>
      </w:r>
      <w:r w:rsidR="00961D5F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беріледі.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1D5F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C2768" w:rsidRPr="008F7D55">
        <w:rPr>
          <w:rFonts w:ascii="Times New Roman" w:hAnsi="Times New Roman" w:cs="Times New Roman"/>
          <w:i/>
          <w:sz w:val="28"/>
          <w:szCs w:val="28"/>
          <w:lang w:val="kk-KZ"/>
        </w:rPr>
        <w:t>(Мектеп директоры сөз сөйлейді)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9260B" w:rsidRPr="008F7D55" w:rsidRDefault="0059260B" w:rsidP="00F33235">
      <w:pPr>
        <w:pStyle w:val="a3"/>
        <w:ind w:left="-426" w:firstLine="426"/>
        <w:rPr>
          <w:rFonts w:ascii="Times New Roman" w:hAnsi="Times New Roman"/>
          <w:b/>
          <w:sz w:val="28"/>
          <w:szCs w:val="28"/>
          <w:lang w:val="kk-KZ"/>
        </w:rPr>
      </w:pPr>
    </w:p>
    <w:p w:rsidR="006014C5" w:rsidRPr="008F7D55" w:rsidRDefault="0059260B" w:rsidP="00F33235">
      <w:pPr>
        <w:pStyle w:val="a3"/>
        <w:ind w:left="-426" w:firstLine="426"/>
        <w:rPr>
          <w:rFonts w:ascii="Times New Roman" w:hAnsi="Times New Roman"/>
          <w:b/>
          <w:sz w:val="28"/>
          <w:szCs w:val="28"/>
          <w:lang w:val="kk-KZ"/>
        </w:rPr>
      </w:pPr>
      <w:r w:rsidRPr="008F7D55">
        <w:rPr>
          <w:rFonts w:ascii="Times New Roman" w:hAnsi="Times New Roman"/>
          <w:b/>
          <w:sz w:val="28"/>
          <w:szCs w:val="28"/>
          <w:lang w:val="kk-KZ"/>
        </w:rPr>
        <w:t xml:space="preserve">1 жүргізуші : </w:t>
      </w:r>
      <w:r w:rsidRPr="008F7D55">
        <w:rPr>
          <w:rFonts w:ascii="Times New Roman" w:hAnsi="Times New Roman"/>
          <w:sz w:val="28"/>
          <w:szCs w:val="28"/>
          <w:lang w:val="kk-KZ"/>
        </w:rPr>
        <w:t>Биылғы  оқу жылың аяқталуына байланысты бұ</w:t>
      </w:r>
      <w:r w:rsidR="006014C5" w:rsidRPr="008F7D55">
        <w:rPr>
          <w:rFonts w:ascii="Times New Roman" w:hAnsi="Times New Roman"/>
          <w:sz w:val="28"/>
          <w:szCs w:val="28"/>
          <w:lang w:val="kk-KZ"/>
        </w:rPr>
        <w:t xml:space="preserve">йрықпен таныстыруға сөз кезегі </w:t>
      </w:r>
      <w:r w:rsidRPr="008F7D55">
        <w:rPr>
          <w:rFonts w:ascii="Times New Roman" w:hAnsi="Times New Roman"/>
          <w:sz w:val="28"/>
          <w:szCs w:val="28"/>
          <w:lang w:val="kk-KZ"/>
        </w:rPr>
        <w:t xml:space="preserve">директордің </w:t>
      </w:r>
      <w:r w:rsidR="006014C5" w:rsidRPr="008F7D55">
        <w:rPr>
          <w:rFonts w:ascii="Times New Roman" w:hAnsi="Times New Roman"/>
          <w:sz w:val="28"/>
          <w:szCs w:val="28"/>
          <w:lang w:val="kk-KZ"/>
        </w:rPr>
        <w:t>оку ісі меңгерушісі Мусина Баян Орынбасарқызына беріледі</w:t>
      </w:r>
      <w:r w:rsidR="006014C5" w:rsidRPr="008F7D55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6014C5" w:rsidRPr="008F7D55" w:rsidRDefault="006014C5" w:rsidP="00F33235">
      <w:pPr>
        <w:pStyle w:val="a3"/>
        <w:ind w:left="-426" w:firstLine="426"/>
        <w:rPr>
          <w:rFonts w:ascii="Times New Roman" w:hAnsi="Times New Roman"/>
          <w:sz w:val="28"/>
          <w:szCs w:val="28"/>
          <w:lang w:val="kk-KZ"/>
        </w:rPr>
      </w:pPr>
      <w:r w:rsidRPr="008F7D55">
        <w:rPr>
          <w:rFonts w:ascii="Times New Roman" w:hAnsi="Times New Roman"/>
          <w:sz w:val="28"/>
          <w:szCs w:val="28"/>
          <w:lang w:val="kk-KZ"/>
        </w:rPr>
        <w:t xml:space="preserve">                        </w:t>
      </w:r>
      <w:r w:rsidRPr="008F7D55">
        <w:rPr>
          <w:rFonts w:ascii="Times New Roman" w:hAnsi="Times New Roman"/>
          <w:i/>
          <w:sz w:val="28"/>
          <w:szCs w:val="28"/>
          <w:lang w:val="kk-KZ"/>
        </w:rPr>
        <w:t>( приказбен</w:t>
      </w:r>
      <w:r w:rsidR="008A6659" w:rsidRPr="008F7D55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8F7D55">
        <w:rPr>
          <w:rFonts w:ascii="Times New Roman" w:hAnsi="Times New Roman"/>
          <w:i/>
          <w:sz w:val="28"/>
          <w:szCs w:val="28"/>
          <w:lang w:val="kk-KZ"/>
        </w:rPr>
        <w:t xml:space="preserve"> таныстырады</w:t>
      </w:r>
      <w:r w:rsidRPr="008F7D55">
        <w:rPr>
          <w:rFonts w:ascii="Times New Roman" w:hAnsi="Times New Roman"/>
          <w:sz w:val="28"/>
          <w:szCs w:val="28"/>
          <w:lang w:val="kk-KZ"/>
        </w:rPr>
        <w:t>)</w:t>
      </w:r>
    </w:p>
    <w:p w:rsidR="006014C5" w:rsidRPr="008F7D55" w:rsidRDefault="006014C5" w:rsidP="00F33235">
      <w:pPr>
        <w:pStyle w:val="a3"/>
        <w:ind w:left="-426" w:firstLine="426"/>
        <w:rPr>
          <w:rFonts w:ascii="Times New Roman" w:hAnsi="Times New Roman"/>
          <w:sz w:val="28"/>
          <w:szCs w:val="28"/>
          <w:lang w:val="kk-KZ"/>
        </w:rPr>
      </w:pPr>
      <w:r w:rsidRPr="008F7D5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33235" w:rsidRPr="008F7D55" w:rsidRDefault="006014C5" w:rsidP="00F33235">
      <w:pPr>
        <w:pStyle w:val="a3"/>
        <w:ind w:left="-426" w:firstLine="426"/>
        <w:rPr>
          <w:rFonts w:ascii="Times New Roman" w:hAnsi="Times New Roman"/>
          <w:sz w:val="28"/>
          <w:szCs w:val="28"/>
          <w:lang w:val="kk-KZ"/>
        </w:rPr>
      </w:pPr>
      <w:r w:rsidRPr="008F7D55">
        <w:rPr>
          <w:rFonts w:ascii="Times New Roman" w:hAnsi="Times New Roman"/>
          <w:b/>
          <w:sz w:val="28"/>
          <w:szCs w:val="28"/>
          <w:lang w:val="kk-KZ"/>
        </w:rPr>
        <w:t>2 жүргізуші:</w:t>
      </w:r>
      <w:r w:rsidRPr="008F7D5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3235" w:rsidRPr="008F7D55">
        <w:rPr>
          <w:rFonts w:ascii="Times New Roman" w:hAnsi="Times New Roman"/>
          <w:sz w:val="28"/>
          <w:szCs w:val="28"/>
          <w:lang w:val="kk-KZ"/>
        </w:rPr>
        <w:t>Арнап келер мерейтой, мейрамдарда</w:t>
      </w:r>
    </w:p>
    <w:p w:rsidR="00F33235" w:rsidRPr="008F7D55" w:rsidRDefault="00F33235" w:rsidP="00F33235">
      <w:pPr>
        <w:pStyle w:val="a3"/>
        <w:ind w:left="-426" w:firstLine="426"/>
        <w:rPr>
          <w:rFonts w:ascii="Times New Roman" w:hAnsi="Times New Roman"/>
          <w:sz w:val="28"/>
          <w:szCs w:val="28"/>
          <w:lang w:val="kk-KZ"/>
        </w:rPr>
      </w:pPr>
      <w:r w:rsidRPr="008F7D55">
        <w:rPr>
          <w:rFonts w:ascii="Times New Roman" w:hAnsi="Times New Roman"/>
          <w:sz w:val="28"/>
          <w:szCs w:val="28"/>
          <w:lang w:val="kk-KZ"/>
        </w:rPr>
        <w:t xml:space="preserve">                        Мәртебең де биік қой мейрам бар да.</w:t>
      </w:r>
    </w:p>
    <w:p w:rsidR="00F33235" w:rsidRPr="008F7D55" w:rsidRDefault="00F33235" w:rsidP="00F33235">
      <w:pPr>
        <w:pStyle w:val="a3"/>
        <w:ind w:left="-426" w:firstLine="426"/>
        <w:rPr>
          <w:rFonts w:ascii="Times New Roman" w:hAnsi="Times New Roman"/>
          <w:sz w:val="28"/>
          <w:szCs w:val="28"/>
          <w:lang w:val="kk-KZ"/>
        </w:rPr>
      </w:pPr>
      <w:r w:rsidRPr="008F7D55">
        <w:rPr>
          <w:rFonts w:ascii="Times New Roman" w:hAnsi="Times New Roman"/>
          <w:sz w:val="28"/>
          <w:szCs w:val="28"/>
          <w:lang w:val="kk-KZ"/>
        </w:rPr>
        <w:t xml:space="preserve">                        Бүгінгі мектеп кешіне тілек айтсын –деп отырып, сөз кезегі </w:t>
      </w:r>
      <w:r w:rsidR="0059260B" w:rsidRPr="008F7D5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F7D55">
        <w:rPr>
          <w:rFonts w:ascii="Times New Roman" w:hAnsi="Times New Roman"/>
          <w:sz w:val="28"/>
          <w:szCs w:val="28"/>
          <w:lang w:val="kk-KZ"/>
        </w:rPr>
        <w:t>қонақтарда:</w:t>
      </w:r>
    </w:p>
    <w:p w:rsidR="00F33235" w:rsidRPr="008F7D55" w:rsidRDefault="00F33235" w:rsidP="00F33235">
      <w:pPr>
        <w:pStyle w:val="a3"/>
        <w:ind w:left="-426" w:firstLine="426"/>
        <w:rPr>
          <w:rFonts w:ascii="Times New Roman" w:hAnsi="Times New Roman"/>
          <w:sz w:val="28"/>
          <w:szCs w:val="28"/>
          <w:lang w:val="kk-KZ"/>
        </w:rPr>
      </w:pPr>
      <w:r w:rsidRPr="008F7D55">
        <w:rPr>
          <w:rFonts w:ascii="Times New Roman" w:hAnsi="Times New Roman"/>
          <w:sz w:val="28"/>
          <w:szCs w:val="28"/>
          <w:lang w:val="kk-KZ"/>
        </w:rPr>
        <w:t>1.____________________________ беріледі.</w:t>
      </w:r>
    </w:p>
    <w:p w:rsidR="00F33235" w:rsidRPr="008F7D55" w:rsidRDefault="00F33235" w:rsidP="00F33235">
      <w:pPr>
        <w:pStyle w:val="a3"/>
        <w:ind w:left="-426" w:firstLine="426"/>
        <w:rPr>
          <w:rFonts w:ascii="Times New Roman" w:hAnsi="Times New Roman"/>
          <w:sz w:val="28"/>
          <w:szCs w:val="28"/>
          <w:lang w:val="kk-KZ"/>
        </w:rPr>
      </w:pPr>
      <w:r w:rsidRPr="008F7D55"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6014C5" w:rsidRPr="008F7D55">
        <w:rPr>
          <w:rFonts w:ascii="Times New Roman" w:hAnsi="Times New Roman"/>
          <w:sz w:val="28"/>
          <w:szCs w:val="28"/>
          <w:lang w:val="kk-KZ"/>
        </w:rPr>
        <w:t xml:space="preserve">Амантай </w:t>
      </w:r>
      <w:r w:rsidR="008A6659" w:rsidRPr="008F7D5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014C5" w:rsidRPr="008F7D55">
        <w:rPr>
          <w:rFonts w:ascii="Times New Roman" w:hAnsi="Times New Roman"/>
          <w:sz w:val="28"/>
          <w:szCs w:val="28"/>
          <w:lang w:val="kk-KZ"/>
        </w:rPr>
        <w:t xml:space="preserve">ақсақалға </w:t>
      </w:r>
      <w:r w:rsidR="008A6659" w:rsidRPr="008F7D55">
        <w:rPr>
          <w:rFonts w:ascii="Times New Roman" w:hAnsi="Times New Roman"/>
          <w:sz w:val="28"/>
          <w:szCs w:val="28"/>
          <w:lang w:val="kk-KZ"/>
        </w:rPr>
        <w:t xml:space="preserve"> б</w:t>
      </w:r>
      <w:r w:rsidRPr="008F7D55">
        <w:rPr>
          <w:rFonts w:ascii="Times New Roman" w:hAnsi="Times New Roman"/>
          <w:sz w:val="28"/>
          <w:szCs w:val="28"/>
          <w:lang w:val="kk-KZ"/>
        </w:rPr>
        <w:t>еріледі.</w:t>
      </w:r>
    </w:p>
    <w:p w:rsidR="00201B5D" w:rsidRPr="008F7D55" w:rsidRDefault="00201B5D" w:rsidP="00022DE8">
      <w:pPr>
        <w:pStyle w:val="a3"/>
        <w:ind w:left="-426" w:firstLine="426"/>
        <w:rPr>
          <w:rFonts w:ascii="Times New Roman" w:hAnsi="Times New Roman"/>
          <w:b/>
          <w:sz w:val="28"/>
          <w:szCs w:val="28"/>
          <w:lang w:val="kk-KZ"/>
        </w:rPr>
      </w:pPr>
    </w:p>
    <w:p w:rsidR="00201B5D" w:rsidRPr="008F7D55" w:rsidRDefault="00201B5D" w:rsidP="00022DE8">
      <w:pPr>
        <w:pStyle w:val="a3"/>
        <w:ind w:left="-426" w:firstLine="426"/>
        <w:rPr>
          <w:rFonts w:ascii="Times New Roman" w:hAnsi="Times New Roman"/>
          <w:b/>
          <w:sz w:val="28"/>
          <w:szCs w:val="28"/>
          <w:lang w:val="kk-KZ"/>
        </w:rPr>
      </w:pPr>
    </w:p>
    <w:p w:rsidR="004C2768" w:rsidRPr="008F7D55" w:rsidRDefault="009F221C" w:rsidP="00022DE8">
      <w:pPr>
        <w:pStyle w:val="a3"/>
        <w:ind w:left="-426" w:firstLine="42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5257165</wp:posOffset>
            </wp:positionH>
            <wp:positionV relativeFrom="paragraph">
              <wp:posOffset>121285</wp:posOffset>
            </wp:positionV>
            <wp:extent cx="1066800" cy="752475"/>
            <wp:effectExtent l="19050" t="0" r="0" b="0"/>
            <wp:wrapSquare wrapText="bothSides"/>
            <wp:docPr id="3" name="i-main-pic" descr="Картинка 19 из 384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9 из 384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2768" w:rsidRPr="008F7D55">
        <w:rPr>
          <w:rFonts w:ascii="Times New Roman" w:hAnsi="Times New Roman"/>
          <w:b/>
          <w:sz w:val="28"/>
          <w:szCs w:val="28"/>
          <w:lang w:val="kk-KZ"/>
        </w:rPr>
        <w:t>1жүргізуші:</w:t>
      </w:r>
      <w:r w:rsidR="004C2768" w:rsidRPr="008F7D55">
        <w:rPr>
          <w:rFonts w:ascii="Times New Roman" w:hAnsi="Times New Roman"/>
          <w:sz w:val="28"/>
          <w:szCs w:val="28"/>
          <w:lang w:val="kk-KZ"/>
        </w:rPr>
        <w:t xml:space="preserve">  Даладай кең түсінігі, ұғымы</w:t>
      </w:r>
    </w:p>
    <w:p w:rsidR="004C2768" w:rsidRPr="008F7D55" w:rsidRDefault="004C2768" w:rsidP="00022DE8">
      <w:pPr>
        <w:pStyle w:val="a3"/>
        <w:ind w:left="-426" w:firstLine="426"/>
        <w:rPr>
          <w:rFonts w:ascii="Times New Roman" w:hAnsi="Times New Roman"/>
          <w:sz w:val="28"/>
          <w:szCs w:val="28"/>
          <w:lang w:val="kk-KZ"/>
        </w:rPr>
      </w:pPr>
      <w:r w:rsidRPr="008F7D55">
        <w:rPr>
          <w:rFonts w:ascii="Times New Roman" w:hAnsi="Times New Roman"/>
          <w:sz w:val="28"/>
          <w:szCs w:val="28"/>
          <w:lang w:val="kk-KZ"/>
        </w:rPr>
        <w:t>Қазаққа тән мінезі мен қылығы</w:t>
      </w:r>
    </w:p>
    <w:p w:rsidR="004C2768" w:rsidRPr="008F7D55" w:rsidRDefault="004C2768" w:rsidP="00022DE8">
      <w:pPr>
        <w:pStyle w:val="a3"/>
        <w:ind w:left="-426" w:firstLine="426"/>
        <w:rPr>
          <w:rFonts w:ascii="Times New Roman" w:hAnsi="Times New Roman"/>
          <w:sz w:val="28"/>
          <w:szCs w:val="28"/>
          <w:lang w:val="kk-KZ"/>
        </w:rPr>
      </w:pPr>
      <w:r w:rsidRPr="008F7D55">
        <w:rPr>
          <w:rFonts w:ascii="Times New Roman" w:hAnsi="Times New Roman"/>
          <w:sz w:val="28"/>
          <w:szCs w:val="28"/>
          <w:lang w:val="kk-KZ"/>
        </w:rPr>
        <w:t>Самалдың</w:t>
      </w:r>
      <w:r w:rsidR="00201B5D" w:rsidRPr="008F7D5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F7D55">
        <w:rPr>
          <w:rFonts w:ascii="Times New Roman" w:hAnsi="Times New Roman"/>
          <w:sz w:val="28"/>
          <w:szCs w:val="28"/>
          <w:lang w:val="kk-KZ"/>
        </w:rPr>
        <w:t xml:space="preserve"> сам </w:t>
      </w:r>
      <w:r w:rsidR="00201B5D" w:rsidRPr="008F7D5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F7D55">
        <w:rPr>
          <w:rFonts w:ascii="Times New Roman" w:hAnsi="Times New Roman"/>
          <w:sz w:val="28"/>
          <w:szCs w:val="28"/>
          <w:lang w:val="kk-KZ"/>
        </w:rPr>
        <w:t xml:space="preserve">алтындай </w:t>
      </w:r>
      <w:r w:rsidR="008A6659" w:rsidRPr="008F7D5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F7D55">
        <w:rPr>
          <w:rFonts w:ascii="Times New Roman" w:hAnsi="Times New Roman"/>
          <w:sz w:val="28"/>
          <w:szCs w:val="28"/>
          <w:lang w:val="kk-KZ"/>
        </w:rPr>
        <w:t>ұл- қызы</w:t>
      </w:r>
    </w:p>
    <w:p w:rsidR="004C2768" w:rsidRPr="008F7D55" w:rsidRDefault="004C2768" w:rsidP="00022DE8">
      <w:pPr>
        <w:pStyle w:val="a3"/>
        <w:ind w:left="-426" w:firstLine="426"/>
        <w:rPr>
          <w:rFonts w:ascii="Times New Roman" w:hAnsi="Times New Roman"/>
          <w:sz w:val="28"/>
          <w:szCs w:val="28"/>
          <w:lang w:val="kk-KZ"/>
        </w:rPr>
      </w:pPr>
      <w:r w:rsidRPr="008F7D55">
        <w:rPr>
          <w:rFonts w:ascii="Times New Roman" w:hAnsi="Times New Roman"/>
          <w:sz w:val="28"/>
          <w:szCs w:val="28"/>
          <w:lang w:val="kk-KZ"/>
        </w:rPr>
        <w:t xml:space="preserve">Алдарыңызда </w:t>
      </w:r>
      <w:r w:rsidR="00201B5D" w:rsidRPr="008F7D5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61D5F" w:rsidRPr="008F7D55">
        <w:rPr>
          <w:rFonts w:ascii="Times New Roman" w:hAnsi="Times New Roman"/>
          <w:sz w:val="28"/>
          <w:szCs w:val="28"/>
          <w:lang w:val="kk-KZ"/>
        </w:rPr>
        <w:t>9</w:t>
      </w:r>
      <w:r w:rsidR="005E2679" w:rsidRPr="008F7D5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61D5F" w:rsidRPr="008F7D55">
        <w:rPr>
          <w:rFonts w:ascii="Times New Roman" w:hAnsi="Times New Roman"/>
          <w:sz w:val="28"/>
          <w:szCs w:val="28"/>
          <w:lang w:val="kk-KZ"/>
        </w:rPr>
        <w:t>-</w:t>
      </w:r>
      <w:r w:rsidR="005E2679" w:rsidRPr="008F7D5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61D5F" w:rsidRPr="008F7D55">
        <w:rPr>
          <w:rFonts w:ascii="Times New Roman" w:hAnsi="Times New Roman"/>
          <w:sz w:val="28"/>
          <w:szCs w:val="28"/>
          <w:lang w:val="kk-KZ"/>
        </w:rPr>
        <w:t>сынып</w:t>
      </w:r>
      <w:r w:rsidR="00201B5D" w:rsidRPr="008F7D55">
        <w:rPr>
          <w:rFonts w:ascii="Times New Roman" w:hAnsi="Times New Roman"/>
          <w:sz w:val="28"/>
          <w:szCs w:val="28"/>
          <w:lang w:val="kk-KZ"/>
        </w:rPr>
        <w:t xml:space="preserve">  оқушылары.</w:t>
      </w:r>
    </w:p>
    <w:p w:rsidR="00201B5D" w:rsidRPr="008F7D55" w:rsidRDefault="008A6659" w:rsidP="00F72096">
      <w:pPr>
        <w:pStyle w:val="a3"/>
        <w:ind w:left="-426" w:firstLine="426"/>
        <w:rPr>
          <w:rFonts w:ascii="Times New Roman" w:hAnsi="Times New Roman"/>
          <w:sz w:val="28"/>
          <w:szCs w:val="28"/>
          <w:lang w:val="kk-KZ"/>
        </w:rPr>
      </w:pPr>
      <w:r w:rsidRPr="008F7D55">
        <w:rPr>
          <w:rFonts w:ascii="Times New Roman" w:hAnsi="Times New Roman"/>
          <w:sz w:val="28"/>
          <w:szCs w:val="28"/>
          <w:lang w:val="kk-KZ"/>
        </w:rPr>
        <w:t xml:space="preserve">Сөз кезегі </w:t>
      </w:r>
      <w:r w:rsidR="00961D5F" w:rsidRPr="008F7D55">
        <w:rPr>
          <w:rFonts w:ascii="Times New Roman" w:hAnsi="Times New Roman"/>
          <w:sz w:val="28"/>
          <w:szCs w:val="28"/>
          <w:lang w:val="kk-KZ"/>
        </w:rPr>
        <w:t xml:space="preserve"> 9</w:t>
      </w:r>
      <w:r w:rsidR="005E2679" w:rsidRPr="008F7D5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61D5F" w:rsidRPr="008F7D55">
        <w:rPr>
          <w:rFonts w:ascii="Times New Roman" w:hAnsi="Times New Roman"/>
          <w:sz w:val="28"/>
          <w:szCs w:val="28"/>
          <w:lang w:val="kk-KZ"/>
        </w:rPr>
        <w:t>-</w:t>
      </w:r>
      <w:r w:rsidR="005E2679" w:rsidRPr="008F7D5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F7D55">
        <w:rPr>
          <w:rFonts w:ascii="Times New Roman" w:hAnsi="Times New Roman"/>
          <w:sz w:val="28"/>
          <w:szCs w:val="28"/>
          <w:lang w:val="kk-KZ"/>
        </w:rPr>
        <w:t xml:space="preserve">сынып оқушыларына </w:t>
      </w:r>
      <w:r w:rsidR="00201B5D" w:rsidRPr="008F7D5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D376F" w:rsidRPr="008F7D55" w:rsidRDefault="00F72096" w:rsidP="00022DE8">
      <w:pPr>
        <w:pStyle w:val="a3"/>
        <w:ind w:left="-426" w:firstLine="426"/>
        <w:rPr>
          <w:rFonts w:ascii="Times New Roman" w:hAnsi="Times New Roman"/>
          <w:i/>
          <w:sz w:val="28"/>
          <w:szCs w:val="28"/>
          <w:lang w:val="kk-KZ"/>
        </w:rPr>
      </w:pPr>
      <w:r w:rsidRPr="008F7D55">
        <w:rPr>
          <w:rFonts w:ascii="Times New Roman" w:hAnsi="Times New Roman"/>
          <w:i/>
          <w:sz w:val="28"/>
          <w:szCs w:val="28"/>
          <w:lang w:val="kk-KZ"/>
        </w:rPr>
        <w:t xml:space="preserve">( </w:t>
      </w:r>
      <w:r w:rsidR="00102E59" w:rsidRPr="008F7D55">
        <w:rPr>
          <w:rFonts w:ascii="Times New Roman" w:hAnsi="Times New Roman"/>
          <w:i/>
          <w:sz w:val="28"/>
          <w:szCs w:val="28"/>
          <w:lang w:val="kk-KZ"/>
        </w:rPr>
        <w:t>Құттықтау  сөз.</w:t>
      </w:r>
    </w:p>
    <w:p w:rsidR="00F72096" w:rsidRPr="008F7D55" w:rsidRDefault="001D376F" w:rsidP="001D376F">
      <w:pPr>
        <w:pStyle w:val="a3"/>
        <w:ind w:left="-426" w:firstLine="426"/>
        <w:rPr>
          <w:rFonts w:ascii="Times New Roman" w:hAnsi="Times New Roman"/>
          <w:i/>
          <w:sz w:val="28"/>
          <w:szCs w:val="28"/>
          <w:lang w:val="kk-KZ"/>
        </w:rPr>
      </w:pPr>
      <w:r w:rsidRPr="008F7D55">
        <w:rPr>
          <w:rFonts w:ascii="Times New Roman" w:hAnsi="Times New Roman"/>
          <w:i/>
          <w:sz w:val="28"/>
          <w:szCs w:val="28"/>
          <w:lang w:val="kk-KZ"/>
        </w:rPr>
        <w:t xml:space="preserve"> Ә</w:t>
      </w:r>
      <w:r w:rsidR="00F72096" w:rsidRPr="008F7D55">
        <w:rPr>
          <w:rFonts w:ascii="Times New Roman" w:hAnsi="Times New Roman"/>
          <w:i/>
          <w:sz w:val="28"/>
          <w:szCs w:val="28"/>
          <w:lang w:val="kk-KZ"/>
        </w:rPr>
        <w:t>н</w:t>
      </w:r>
      <w:r w:rsidRPr="008F7D55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F72096" w:rsidRPr="008F7D55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102E59" w:rsidRPr="008F7D55">
        <w:rPr>
          <w:rFonts w:ascii="Times New Roman" w:hAnsi="Times New Roman"/>
          <w:i/>
          <w:sz w:val="28"/>
          <w:szCs w:val="28"/>
          <w:lang w:val="kk-KZ"/>
        </w:rPr>
        <w:t>«Ұстазым</w:t>
      </w:r>
      <w:r w:rsidR="00F72096" w:rsidRPr="008F7D55">
        <w:rPr>
          <w:rFonts w:ascii="Times New Roman" w:hAnsi="Times New Roman"/>
          <w:i/>
          <w:sz w:val="28"/>
          <w:szCs w:val="28"/>
          <w:lang w:val="kk-KZ"/>
        </w:rPr>
        <w:t>»</w:t>
      </w:r>
      <w:r w:rsidRPr="008F7D55">
        <w:rPr>
          <w:rFonts w:ascii="Times New Roman" w:hAnsi="Times New Roman"/>
          <w:i/>
          <w:sz w:val="28"/>
          <w:szCs w:val="28"/>
          <w:lang w:val="kk-KZ"/>
        </w:rPr>
        <w:t>)</w:t>
      </w:r>
    </w:p>
    <w:p w:rsidR="001D376F" w:rsidRPr="008F7D55" w:rsidRDefault="001D376F" w:rsidP="001D376F">
      <w:pPr>
        <w:pStyle w:val="a3"/>
        <w:ind w:left="-426" w:firstLine="426"/>
        <w:rPr>
          <w:rFonts w:ascii="Times New Roman" w:hAnsi="Times New Roman"/>
          <w:b/>
          <w:sz w:val="28"/>
          <w:szCs w:val="28"/>
          <w:lang w:val="kk-KZ"/>
        </w:rPr>
      </w:pPr>
    </w:p>
    <w:p w:rsidR="0019552E" w:rsidRPr="008F7D55" w:rsidRDefault="0019552E" w:rsidP="00022DE8">
      <w:pPr>
        <w:pStyle w:val="a3"/>
        <w:ind w:left="-426" w:firstLine="426"/>
        <w:rPr>
          <w:rFonts w:ascii="Times New Roman" w:hAnsi="Times New Roman"/>
          <w:sz w:val="28"/>
          <w:szCs w:val="28"/>
          <w:lang w:val="kk-KZ"/>
        </w:rPr>
      </w:pPr>
      <w:r w:rsidRPr="008F7D55">
        <w:rPr>
          <w:rFonts w:ascii="Times New Roman" w:hAnsi="Times New Roman"/>
          <w:b/>
          <w:sz w:val="28"/>
          <w:szCs w:val="28"/>
          <w:lang w:val="kk-KZ"/>
        </w:rPr>
        <w:t>2</w:t>
      </w:r>
      <w:r w:rsidR="008A6659" w:rsidRPr="008F7D5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F7D55">
        <w:rPr>
          <w:rFonts w:ascii="Times New Roman" w:hAnsi="Times New Roman"/>
          <w:b/>
          <w:sz w:val="28"/>
          <w:szCs w:val="28"/>
          <w:lang w:val="kk-KZ"/>
        </w:rPr>
        <w:t>жүргізуші:</w:t>
      </w:r>
      <w:r w:rsidR="00201B5D" w:rsidRPr="008F7D55">
        <w:rPr>
          <w:rFonts w:ascii="Times New Roman" w:hAnsi="Times New Roman"/>
          <w:sz w:val="28"/>
          <w:szCs w:val="28"/>
          <w:lang w:val="kk-KZ"/>
        </w:rPr>
        <w:t xml:space="preserve"> Ортаға </w:t>
      </w:r>
      <w:r w:rsidRPr="008F7D55">
        <w:rPr>
          <w:rFonts w:ascii="Times New Roman" w:hAnsi="Times New Roman"/>
          <w:sz w:val="28"/>
          <w:szCs w:val="28"/>
          <w:lang w:val="kk-KZ"/>
        </w:rPr>
        <w:t xml:space="preserve"> 11-</w:t>
      </w:r>
      <w:r w:rsidR="005E2679" w:rsidRPr="008F7D5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F7D55">
        <w:rPr>
          <w:rFonts w:ascii="Times New Roman" w:hAnsi="Times New Roman"/>
          <w:sz w:val="28"/>
          <w:szCs w:val="28"/>
          <w:lang w:val="kk-KZ"/>
        </w:rPr>
        <w:t>сынып оқушыларын  шақырамыз.</w:t>
      </w:r>
    </w:p>
    <w:p w:rsidR="001D376F" w:rsidRPr="008F7D55" w:rsidRDefault="005C5AEF" w:rsidP="001D376F">
      <w:pPr>
        <w:pStyle w:val="a3"/>
        <w:ind w:left="-426" w:firstLine="426"/>
        <w:rPr>
          <w:rFonts w:ascii="Times New Roman" w:hAnsi="Times New Roman"/>
          <w:i/>
          <w:sz w:val="28"/>
          <w:szCs w:val="28"/>
          <w:lang w:val="kk-KZ"/>
        </w:rPr>
      </w:pPr>
      <w:r w:rsidRPr="008F7D55">
        <w:rPr>
          <w:rFonts w:ascii="Times New Roman" w:hAnsi="Times New Roman"/>
          <w:b/>
          <w:i/>
          <w:sz w:val="28"/>
          <w:szCs w:val="28"/>
          <w:lang w:val="kk-KZ"/>
        </w:rPr>
        <w:t xml:space="preserve">( </w:t>
      </w:r>
      <w:r w:rsidRPr="008F7D55">
        <w:rPr>
          <w:rFonts w:ascii="Times New Roman" w:hAnsi="Times New Roman"/>
          <w:i/>
          <w:sz w:val="28"/>
          <w:szCs w:val="28"/>
          <w:lang w:val="kk-KZ"/>
        </w:rPr>
        <w:t>Ұстаздарға  алғыс білдіреді.</w:t>
      </w:r>
    </w:p>
    <w:p w:rsidR="001758D2" w:rsidRPr="008F7D55" w:rsidRDefault="001D376F" w:rsidP="001D376F">
      <w:pPr>
        <w:pStyle w:val="a3"/>
        <w:ind w:left="-426" w:firstLine="426"/>
        <w:rPr>
          <w:rFonts w:ascii="Times New Roman" w:hAnsi="Times New Roman"/>
          <w:i/>
          <w:sz w:val="28"/>
          <w:szCs w:val="28"/>
          <w:lang w:val="kk-KZ"/>
        </w:rPr>
      </w:pPr>
      <w:r w:rsidRPr="008F7D55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="005C5AEF" w:rsidRPr="008F7D55">
        <w:rPr>
          <w:rFonts w:ascii="Times New Roman" w:hAnsi="Times New Roman"/>
          <w:i/>
          <w:sz w:val="28"/>
          <w:szCs w:val="28"/>
          <w:lang w:val="kk-KZ"/>
        </w:rPr>
        <w:t>Содан</w:t>
      </w:r>
      <w:r w:rsidRPr="008F7D55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5C5AEF" w:rsidRPr="008F7D55">
        <w:rPr>
          <w:rFonts w:ascii="Times New Roman" w:hAnsi="Times New Roman"/>
          <w:i/>
          <w:sz w:val="28"/>
          <w:szCs w:val="28"/>
          <w:lang w:val="kk-KZ"/>
        </w:rPr>
        <w:t xml:space="preserve"> кейін ән «Қош бол,мектеп</w:t>
      </w:r>
      <w:r w:rsidR="00102E59" w:rsidRPr="008F7D55">
        <w:rPr>
          <w:rFonts w:ascii="Times New Roman" w:hAnsi="Times New Roman"/>
          <w:i/>
          <w:sz w:val="28"/>
          <w:szCs w:val="28"/>
          <w:lang w:val="kk-KZ"/>
        </w:rPr>
        <w:t>»</w:t>
      </w:r>
      <w:r w:rsidRPr="008F7D55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5C5AEF" w:rsidRPr="008F7D55">
        <w:rPr>
          <w:rFonts w:ascii="Times New Roman" w:hAnsi="Times New Roman"/>
          <w:i/>
          <w:sz w:val="28"/>
          <w:szCs w:val="28"/>
          <w:lang w:val="kk-KZ"/>
        </w:rPr>
        <w:t>)</w:t>
      </w:r>
    </w:p>
    <w:p w:rsidR="004C2768" w:rsidRPr="008F7D55" w:rsidRDefault="00943064" w:rsidP="005E2679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9552E" w:rsidRPr="008F7D55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4C2768" w:rsidRPr="008F7D55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Жаны асыл ұстаздарды еске алыңдар,</w:t>
      </w:r>
    </w:p>
    <w:p w:rsidR="004C2768" w:rsidRPr="008F7D55" w:rsidRDefault="005E2679" w:rsidP="005E267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6766D4" w:rsidRPr="008F7D55">
        <w:rPr>
          <w:rFonts w:ascii="Times New Roman" w:hAnsi="Times New Roman" w:cs="Times New Roman"/>
          <w:sz w:val="28"/>
          <w:szCs w:val="28"/>
          <w:lang w:val="kk-KZ"/>
        </w:rPr>
        <w:t>Жаңа сыр ашатұғын жас дарындар,-дей келе</w:t>
      </w:r>
    </w:p>
    <w:p w:rsidR="004C2768" w:rsidRPr="008F7D55" w:rsidRDefault="005E2679" w:rsidP="005E267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66D4" w:rsidRPr="008F7D5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758D2" w:rsidRPr="008F7D55">
        <w:rPr>
          <w:rFonts w:ascii="Times New Roman" w:hAnsi="Times New Roman" w:cs="Times New Roman"/>
          <w:sz w:val="28"/>
          <w:szCs w:val="28"/>
          <w:lang w:val="kk-KZ"/>
        </w:rPr>
        <w:t>ртаға 1-сынып оқушыларын ізгі тілектерімен  шақырамыз.</w:t>
      </w:r>
      <w:r w:rsidR="00953B7C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E2679" w:rsidRPr="008F7D55" w:rsidRDefault="005E2679" w:rsidP="005E2679">
      <w:pPr>
        <w:pStyle w:val="a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i/>
          <w:sz w:val="28"/>
          <w:szCs w:val="28"/>
          <w:lang w:val="kk-KZ"/>
        </w:rPr>
        <w:t>(Тақпақтар айтады)</w:t>
      </w:r>
    </w:p>
    <w:p w:rsidR="00943064" w:rsidRDefault="00943064" w:rsidP="005E2679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3064" w:rsidRDefault="00943064" w:rsidP="005E2679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2768" w:rsidRPr="008F7D55" w:rsidRDefault="00943064" w:rsidP="005E267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 ж</w:t>
      </w:r>
      <w:r w:rsidR="004C2768" w:rsidRPr="008F7D55">
        <w:rPr>
          <w:rFonts w:ascii="Times New Roman" w:hAnsi="Times New Roman" w:cs="Times New Roman"/>
          <w:b/>
          <w:sz w:val="28"/>
          <w:szCs w:val="28"/>
          <w:lang w:val="kk-KZ"/>
        </w:rPr>
        <w:t>үргізуші:</w:t>
      </w:r>
      <w:r w:rsidR="000D32D7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>Өткенде бізден ағаттық,</w:t>
      </w:r>
    </w:p>
    <w:p w:rsidR="004C2768" w:rsidRPr="008F7D55" w:rsidRDefault="004C2768" w:rsidP="005E267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Байсалдылықпен тағат қып,</w:t>
      </w:r>
    </w:p>
    <w:p w:rsidR="004C2768" w:rsidRPr="008F7D55" w:rsidRDefault="004C2768" w:rsidP="005E267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Балалық болса кешірген,</w:t>
      </w:r>
    </w:p>
    <w:p w:rsidR="004C2768" w:rsidRPr="008F7D55" w:rsidRDefault="004C2768" w:rsidP="005E267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Байыппен баурап өсірген,</w:t>
      </w:r>
    </w:p>
    <w:p w:rsidR="004C2768" w:rsidRPr="008F7D55" w:rsidRDefault="004C2768" w:rsidP="005E267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ab/>
        <w:t>Үлгілі әр кез, ұстамды,</w:t>
      </w:r>
    </w:p>
    <w:p w:rsidR="004C2768" w:rsidRPr="008F7D55" w:rsidRDefault="004C2768" w:rsidP="005E267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ab/>
        <w:t>Сабырлы, ізгі ұстазды</w:t>
      </w:r>
    </w:p>
    <w:p w:rsidR="004C2768" w:rsidRPr="008F7D55" w:rsidRDefault="004C2768" w:rsidP="005E267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ab/>
        <w:t>Анадай көріп сыйлаймыз:</w:t>
      </w:r>
    </w:p>
    <w:p w:rsidR="004C2768" w:rsidRPr="008F7D55" w:rsidRDefault="004C2768" w:rsidP="005E267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ab/>
        <w:t>Айырылар кезде қимаймыз.</w:t>
      </w:r>
    </w:p>
    <w:p w:rsidR="005E2679" w:rsidRPr="008F7D55" w:rsidRDefault="005E2679" w:rsidP="005E267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5E2679" w:rsidRPr="008F7D55" w:rsidRDefault="004C2768" w:rsidP="005E2679">
      <w:pPr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b/>
          <w:i/>
          <w:sz w:val="28"/>
          <w:szCs w:val="28"/>
          <w:lang w:val="kk-KZ"/>
        </w:rPr>
        <w:t>Құттықтау</w:t>
      </w:r>
      <w:r w:rsidR="001758D2" w:rsidRPr="008F7D5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сөз </w:t>
      </w:r>
      <w:r w:rsidR="005E2679" w:rsidRPr="008F7D5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сынып  жетекшілеріне </w:t>
      </w:r>
      <w:r w:rsidRPr="008F7D5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берілді.</w:t>
      </w:r>
    </w:p>
    <w:p w:rsidR="00943064" w:rsidRDefault="00943064" w:rsidP="00943064">
      <w:pPr>
        <w:pStyle w:val="a3"/>
        <w:ind w:left="-42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1</w:t>
      </w:r>
      <w:r w:rsidR="0019552E" w:rsidRPr="008F7D55">
        <w:rPr>
          <w:rFonts w:ascii="Times New Roman" w:hAnsi="Times New Roman"/>
          <w:b/>
          <w:i/>
          <w:sz w:val="28"/>
          <w:szCs w:val="28"/>
          <w:lang w:val="kk-KZ"/>
        </w:rPr>
        <w:t>-</w:t>
      </w:r>
      <w:r w:rsidR="005E2679" w:rsidRPr="008F7D55">
        <w:rPr>
          <w:rFonts w:ascii="Times New Roman" w:hAnsi="Times New Roman"/>
          <w:b/>
          <w:i/>
          <w:sz w:val="28"/>
          <w:szCs w:val="28"/>
          <w:lang w:val="kk-KZ"/>
        </w:rPr>
        <w:t xml:space="preserve"> ж</w:t>
      </w:r>
      <w:r w:rsidR="004C2768" w:rsidRPr="008F7D55">
        <w:rPr>
          <w:rFonts w:ascii="Times New Roman" w:hAnsi="Times New Roman"/>
          <w:b/>
          <w:i/>
          <w:sz w:val="28"/>
          <w:szCs w:val="28"/>
          <w:lang w:val="kk-KZ"/>
        </w:rPr>
        <w:t xml:space="preserve">үргізуші: </w:t>
      </w:r>
      <w:r w:rsidR="004C2768" w:rsidRPr="008F7D55">
        <w:rPr>
          <w:rFonts w:ascii="Times New Roman" w:hAnsi="Times New Roman"/>
          <w:sz w:val="28"/>
          <w:szCs w:val="28"/>
          <w:lang w:val="kk-KZ"/>
        </w:rPr>
        <w:t>Мектеп- біздің таңғажайып үйіміз! Мұнда бәрі араласып жатыр: Балалық шақ пен есею, жастық пен жалынды сезім, ғылым мен өнер, арман мен шынайы өмір.Бұл үйде қуаныш пен көз жасы және кездесу мен қоштасу да бар</w:t>
      </w:r>
      <w:r w:rsidR="005E2679" w:rsidRPr="008F7D55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</w:t>
      </w:r>
    </w:p>
    <w:p w:rsidR="00943064" w:rsidRDefault="00943064" w:rsidP="00943064">
      <w:pPr>
        <w:pStyle w:val="a3"/>
        <w:ind w:left="-426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102E59" w:rsidRPr="008F7D55" w:rsidRDefault="00943064" w:rsidP="00943064">
      <w:pPr>
        <w:pStyle w:val="a3"/>
        <w:ind w:left="-42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2</w:t>
      </w:r>
      <w:r w:rsidR="000F2D95" w:rsidRPr="008F7D55">
        <w:rPr>
          <w:rFonts w:ascii="Times New Roman" w:hAnsi="Times New Roman"/>
          <w:b/>
          <w:i/>
          <w:sz w:val="28"/>
          <w:szCs w:val="28"/>
          <w:lang w:val="kk-KZ"/>
        </w:rPr>
        <w:t xml:space="preserve">- жүргізуші: </w:t>
      </w:r>
      <w:r w:rsidR="005E2679" w:rsidRPr="008F7D55">
        <w:rPr>
          <w:rFonts w:ascii="Times New Roman" w:hAnsi="Times New Roman"/>
          <w:sz w:val="28"/>
          <w:szCs w:val="28"/>
          <w:lang w:val="kk-KZ"/>
        </w:rPr>
        <w:t>Жақсы шәкірт азамат атанады,</w:t>
      </w:r>
      <w:r w:rsidR="005E2679" w:rsidRPr="008F7D55">
        <w:rPr>
          <w:rFonts w:ascii="Times New Roman" w:hAnsi="Times New Roman"/>
          <w:sz w:val="28"/>
          <w:szCs w:val="28"/>
          <w:lang w:val="kk-KZ"/>
        </w:rPr>
        <w:br/>
        <w:t>Халқынан, ата-анадан бата алады,</w:t>
      </w:r>
      <w:r w:rsidR="005E2679" w:rsidRPr="008F7D55">
        <w:rPr>
          <w:rFonts w:ascii="Times New Roman" w:hAnsi="Times New Roman"/>
          <w:sz w:val="28"/>
          <w:szCs w:val="28"/>
          <w:lang w:val="kk-KZ"/>
        </w:rPr>
        <w:br/>
        <w:t>Ұрпағына айтсын деп ақ тілегін</w:t>
      </w:r>
      <w:r w:rsidR="005E2679" w:rsidRPr="008F7D55">
        <w:rPr>
          <w:rFonts w:ascii="Times New Roman" w:hAnsi="Times New Roman"/>
          <w:sz w:val="28"/>
          <w:szCs w:val="28"/>
          <w:lang w:val="kk-KZ"/>
        </w:rPr>
        <w:br/>
        <w:t>Ортаға шақырайық ата-ананы, -</w:t>
      </w:r>
      <w:r w:rsidR="00570EDA" w:rsidRPr="008F7D5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E2679" w:rsidRPr="008F7D55">
        <w:rPr>
          <w:rFonts w:ascii="Times New Roman" w:hAnsi="Times New Roman"/>
          <w:sz w:val="28"/>
          <w:szCs w:val="28"/>
          <w:lang w:val="kk-KZ"/>
        </w:rPr>
        <w:t xml:space="preserve">дей келе, сөз кезегін </w:t>
      </w:r>
      <w:r w:rsidR="00570EDA" w:rsidRPr="008F7D5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E2679" w:rsidRPr="008F7D55">
        <w:rPr>
          <w:rFonts w:ascii="Times New Roman" w:hAnsi="Times New Roman"/>
          <w:sz w:val="28"/>
          <w:szCs w:val="28"/>
          <w:lang w:val="kk-KZ"/>
        </w:rPr>
        <w:t xml:space="preserve">ата-аналарға </w:t>
      </w:r>
      <w:r w:rsidR="00570EDA" w:rsidRPr="008F7D5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E2679" w:rsidRPr="008F7D55">
        <w:rPr>
          <w:rFonts w:ascii="Times New Roman" w:hAnsi="Times New Roman"/>
          <w:sz w:val="28"/>
          <w:szCs w:val="28"/>
          <w:lang w:val="kk-KZ"/>
        </w:rPr>
        <w:t>берейік.</w:t>
      </w:r>
      <w:r w:rsidR="00570EDA" w:rsidRPr="008F7D55"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:rsidR="00102E59" w:rsidRPr="008F7D55" w:rsidRDefault="00102E59" w:rsidP="00570EDA">
      <w:pPr>
        <w:pStyle w:val="a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i/>
          <w:sz w:val="28"/>
          <w:szCs w:val="28"/>
          <w:lang w:val="kk-KZ"/>
        </w:rPr>
        <w:t>( 9 сынып пен 11 сынып ата-аналары )</w:t>
      </w:r>
    </w:p>
    <w:p w:rsidR="00102E59" w:rsidRPr="008F7D55" w:rsidRDefault="00102E59" w:rsidP="00570ED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4C2768" w:rsidRPr="00943064" w:rsidRDefault="00570EDA" w:rsidP="00570ED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2679" w:rsidRPr="009430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r w:rsidR="00102E59" w:rsidRPr="00943064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="00943064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4C2768" w:rsidRPr="00943064">
        <w:rPr>
          <w:rFonts w:ascii="Times New Roman" w:hAnsi="Times New Roman" w:cs="Times New Roman"/>
          <w:b/>
          <w:sz w:val="28"/>
          <w:szCs w:val="28"/>
          <w:lang w:val="kk-KZ"/>
        </w:rPr>
        <w:t>үргізуші</w:t>
      </w:r>
      <w:r w:rsidR="00102E59" w:rsidRPr="009430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4C2768" w:rsidRPr="00943064">
        <w:rPr>
          <w:rFonts w:ascii="Times New Roman" w:hAnsi="Times New Roman" w:cs="Times New Roman"/>
          <w:sz w:val="28"/>
          <w:szCs w:val="28"/>
          <w:lang w:val="kk-KZ"/>
        </w:rPr>
        <w:t>Көрмеген артық сөйлеп, артық күліп,</w:t>
      </w:r>
    </w:p>
    <w:p w:rsidR="004C2768" w:rsidRPr="00943064" w:rsidRDefault="004C2768" w:rsidP="00570ED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94306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70EDA" w:rsidRPr="0094306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02E59" w:rsidRPr="00943064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943064">
        <w:rPr>
          <w:rFonts w:ascii="Times New Roman" w:hAnsi="Times New Roman" w:cs="Times New Roman"/>
          <w:sz w:val="28"/>
          <w:szCs w:val="28"/>
          <w:lang w:val="kk-KZ"/>
        </w:rPr>
        <w:t>Шәкірттерін баулиды тәртіпті қып.</w:t>
      </w:r>
    </w:p>
    <w:p w:rsidR="004C2768" w:rsidRPr="00943064" w:rsidRDefault="004C2768" w:rsidP="00570ED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94306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70EDA" w:rsidRPr="00943064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102E59" w:rsidRPr="00943064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943064">
        <w:rPr>
          <w:rFonts w:ascii="Times New Roman" w:hAnsi="Times New Roman" w:cs="Times New Roman"/>
          <w:sz w:val="28"/>
          <w:szCs w:val="28"/>
          <w:lang w:val="kk-KZ"/>
        </w:rPr>
        <w:t>Қоштасамыз біз бүгін ұстаздармен,</w:t>
      </w:r>
    </w:p>
    <w:p w:rsidR="004C2768" w:rsidRPr="00943064" w:rsidRDefault="004C2768" w:rsidP="00570EDA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94306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70EDA" w:rsidRPr="00943064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102E59" w:rsidRPr="00943064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943064">
        <w:rPr>
          <w:rFonts w:ascii="Times New Roman" w:hAnsi="Times New Roman" w:cs="Times New Roman"/>
          <w:sz w:val="28"/>
          <w:szCs w:val="28"/>
          <w:lang w:val="kk-KZ"/>
        </w:rPr>
        <w:t>«Мектеп вальсін» билеп тұрып.</w:t>
      </w:r>
    </w:p>
    <w:p w:rsidR="00102E59" w:rsidRPr="008F7D55" w:rsidRDefault="00102E59" w:rsidP="00022DE8">
      <w:pPr>
        <w:ind w:left="-426"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>Ортаға түлектерді мектеп вальс биіне шақырамыз.</w:t>
      </w:r>
    </w:p>
    <w:p w:rsidR="000D32D7" w:rsidRPr="008F7D55" w:rsidRDefault="00943064" w:rsidP="00943064">
      <w:pPr>
        <w:ind w:left="-426" w:firstLine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2-ж</w:t>
      </w:r>
      <w:r w:rsidR="006766D4" w:rsidRPr="008F7D55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үргізуші:</w:t>
      </w:r>
      <w:r w:rsidR="006766D4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2E59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Соңғы қонырау соғу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рәсімі  </w:t>
      </w:r>
      <w:r w:rsidR="006766D4" w:rsidRPr="008F7D55">
        <w:rPr>
          <w:rFonts w:ascii="Times New Roman" w:hAnsi="Times New Roman" w:cs="Times New Roman"/>
          <w:sz w:val="28"/>
          <w:szCs w:val="28"/>
          <w:lang w:val="kk-KZ"/>
        </w:rPr>
        <w:t>11 сынып оқушысы</w:t>
      </w:r>
      <w:r w:rsidR="00102E59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Абсаматова  Жансулу мен</w:t>
      </w:r>
      <w:r w:rsidR="006766D4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1-сынып</w:t>
      </w:r>
      <w:r w:rsidR="00102E59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66D4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оқушысы </w:t>
      </w:r>
      <w:r w:rsidR="00102E59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66D4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2E59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Кеңесова  Айшаға  </w:t>
      </w:r>
      <w:r w:rsidR="006766D4" w:rsidRPr="008F7D55">
        <w:rPr>
          <w:rFonts w:ascii="Times New Roman" w:hAnsi="Times New Roman" w:cs="Times New Roman"/>
          <w:sz w:val="28"/>
          <w:szCs w:val="28"/>
          <w:lang w:val="kk-KZ"/>
        </w:rPr>
        <w:t>беріледі.</w:t>
      </w:r>
    </w:p>
    <w:p w:rsidR="004C2768" w:rsidRPr="008F7D55" w:rsidRDefault="00943064" w:rsidP="008F7D55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u w:val="single"/>
          <w:lang w:val="kk-KZ"/>
        </w:rPr>
        <w:t>1- ж</w:t>
      </w:r>
      <w:r w:rsidR="004C2768" w:rsidRPr="00943064">
        <w:rPr>
          <w:rFonts w:ascii="Times New Roman" w:hAnsi="Times New Roman" w:cs="Times New Roman"/>
          <w:b/>
          <w:i/>
          <w:sz w:val="28"/>
          <w:u w:val="single"/>
          <w:lang w:val="kk-KZ"/>
        </w:rPr>
        <w:t>үргізуші:</w:t>
      </w:r>
      <w:r w:rsidR="000D32D7" w:rsidRPr="00943064">
        <w:rPr>
          <w:sz w:val="28"/>
          <w:lang w:val="kk-KZ"/>
        </w:rPr>
        <w:t xml:space="preserve"> </w:t>
      </w:r>
      <w:r w:rsidR="004C2768" w:rsidRPr="00943064"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5039360</wp:posOffset>
            </wp:positionH>
            <wp:positionV relativeFrom="paragraph">
              <wp:posOffset>71120</wp:posOffset>
            </wp:positionV>
            <wp:extent cx="1067435" cy="755650"/>
            <wp:effectExtent l="19050" t="0" r="0" b="0"/>
            <wp:wrapSquare wrapText="bothSides"/>
            <wp:docPr id="2" name="i-main-pic" descr="Картинка 19 из 384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9 из 384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2D7" w:rsidRPr="00943064">
        <w:rPr>
          <w:sz w:val="28"/>
          <w:lang w:val="kk-KZ"/>
        </w:rPr>
        <w:t xml:space="preserve">  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>Ұшырады мектебің өз қолынан,</w:t>
      </w:r>
    </w:p>
    <w:p w:rsidR="004C2768" w:rsidRPr="008F7D55" w:rsidRDefault="004C2768" w:rsidP="008F7D55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151B2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4306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>Көріне бер ғылымның сан қырынан</w:t>
      </w:r>
    </w:p>
    <w:p w:rsidR="004C2768" w:rsidRPr="008F7D55" w:rsidRDefault="00C151B2" w:rsidP="008F7D55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>Көріне біл тұғырдан, биік шыңнан.</w:t>
      </w:r>
    </w:p>
    <w:p w:rsidR="004C2768" w:rsidRPr="008F7D55" w:rsidRDefault="000D32D7" w:rsidP="008F7D55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6766D4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4306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766D4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>Қоштасады алтын ұя мектебің,</w:t>
      </w:r>
    </w:p>
    <w:p w:rsidR="004C2768" w:rsidRPr="008F7D55" w:rsidRDefault="004C2768" w:rsidP="008F7D55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4306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>Маңдайыңнан сипап өтер көктемің</w:t>
      </w:r>
    </w:p>
    <w:p w:rsidR="004C2768" w:rsidRPr="008F7D55" w:rsidRDefault="004C2768" w:rsidP="008F7D55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4306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>«Сәт сапар!» --деп қол бұлғаймыз бәріміз,</w:t>
      </w:r>
    </w:p>
    <w:p w:rsidR="004C2768" w:rsidRPr="008F7D55" w:rsidRDefault="004C2768" w:rsidP="008F7D55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8F7D5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4306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Тілейміз біз армандарға жеткенін! </w:t>
      </w:r>
    </w:p>
    <w:p w:rsidR="00943064" w:rsidRDefault="00943064" w:rsidP="00943064">
      <w:pPr>
        <w:ind w:left="-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4C2768" w:rsidRPr="008F7D55" w:rsidRDefault="00943064" w:rsidP="00943064">
      <w:pPr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2-ж</w:t>
      </w:r>
      <w:r w:rsidRPr="008F7D55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үргізуші:</w:t>
      </w:r>
      <w:r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>Келешек өмір қандай болса да, қуанышы мен реніші қатар келсе де, еліміздің қай түпкірінде болсаң да сен міндетті түрде алтын ұя мектебіңді, бірге өскен достарыңды, осы салтанатты, толғандырар</w:t>
      </w:r>
      <w:r w:rsidR="000D32D7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минутты естен шығарма, жолдарыныз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болсын</w:t>
      </w:r>
      <w:r w:rsidR="000D32D7" w:rsidRPr="008F7D55">
        <w:rPr>
          <w:rFonts w:ascii="Times New Roman" w:hAnsi="Times New Roman" w:cs="Times New Roman"/>
          <w:sz w:val="28"/>
          <w:szCs w:val="28"/>
          <w:lang w:val="kk-KZ"/>
        </w:rPr>
        <w:t xml:space="preserve"> жас түлек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943064" w:rsidRDefault="00943064" w:rsidP="000D32D7">
      <w:pPr>
        <w:ind w:left="-426" w:firstLine="426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4C2768" w:rsidRPr="008F7D55" w:rsidRDefault="000D32D7" w:rsidP="000D32D7">
      <w:pPr>
        <w:ind w:left="-426" w:firstLine="426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8F7D55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lastRenderedPageBreak/>
        <w:t>1-Жүргізуші: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>Осымен біздің салтанатты жиынымыз аяқталды.</w:t>
      </w:r>
    </w:p>
    <w:p w:rsidR="004C2768" w:rsidRPr="00943064" w:rsidRDefault="000D32D7" w:rsidP="00943064">
      <w:pPr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8F7D55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2</w:t>
      </w:r>
      <w:r w:rsidR="004C2768" w:rsidRPr="008F7D55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-Жүргізуші:</w:t>
      </w:r>
      <w:r w:rsidR="00943064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  <w:r w:rsidR="004C2768" w:rsidRPr="008F7D55">
        <w:rPr>
          <w:rFonts w:ascii="Times New Roman" w:hAnsi="Times New Roman" w:cs="Times New Roman"/>
          <w:sz w:val="28"/>
          <w:szCs w:val="28"/>
          <w:lang w:val="kk-KZ"/>
        </w:rPr>
        <w:t>Жазғы демалысты жақсы өткізіп, келесі жаңа оқу жылында амандықпен жолыққанша сау-саламатта  болыңыздар! Салтанатты соңғы қоңырау жиынын жабық деп жариялаймыз.</w:t>
      </w:r>
    </w:p>
    <w:p w:rsidR="004C2768" w:rsidRPr="00943064" w:rsidRDefault="004C2768" w:rsidP="004C276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306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C2768" w:rsidRPr="00943064" w:rsidRDefault="004C2768" w:rsidP="004C27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C2768" w:rsidRPr="00943064" w:rsidRDefault="004C2768" w:rsidP="004C27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4215" w:rsidRDefault="006B421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221C" w:rsidRDefault="009F22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221C" w:rsidRDefault="009F22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221C" w:rsidRDefault="009F22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221C" w:rsidRDefault="009F22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221C" w:rsidRDefault="009F22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221C" w:rsidRDefault="009F22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221C" w:rsidRDefault="009F22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221C" w:rsidRDefault="009F22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221C" w:rsidRDefault="009F22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221C" w:rsidRDefault="009F22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221C" w:rsidRDefault="009F22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221C" w:rsidRDefault="009F22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221C" w:rsidRDefault="009F22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221C" w:rsidRDefault="009F22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221C" w:rsidRDefault="009F22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221C" w:rsidRDefault="009F22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221C" w:rsidRDefault="009F22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221C" w:rsidRDefault="009F22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221C" w:rsidRDefault="009F22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221C" w:rsidRDefault="009F22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221C" w:rsidRDefault="009F22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221C" w:rsidRDefault="009F22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221C" w:rsidRDefault="009F22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221C" w:rsidRPr="009F221C" w:rsidRDefault="009F221C" w:rsidP="009F221C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9F221C">
        <w:rPr>
          <w:rFonts w:ascii="Times New Roman" w:hAnsi="Times New Roman" w:cs="Times New Roman"/>
          <w:b/>
          <w:sz w:val="28"/>
          <w:szCs w:val="24"/>
          <w:lang w:val="kk-KZ"/>
        </w:rPr>
        <w:t>«Перуаш Кәрімұлы атындағы орта мектеп» КММ</w:t>
      </w:r>
    </w:p>
    <w:p w:rsidR="009F221C" w:rsidRDefault="009F221C">
      <w:pPr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F221C" w:rsidRDefault="009F221C">
      <w:pPr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F221C" w:rsidRDefault="009F221C">
      <w:pPr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F221C" w:rsidRPr="009F221C" w:rsidRDefault="009F221C">
      <w:pPr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9F221C" w:rsidRDefault="009F221C" w:rsidP="009F221C">
      <w:pPr>
        <w:ind w:left="-426" w:firstLine="426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36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2456815</wp:posOffset>
            </wp:positionH>
            <wp:positionV relativeFrom="paragraph">
              <wp:posOffset>417195</wp:posOffset>
            </wp:positionV>
            <wp:extent cx="1600200" cy="1524000"/>
            <wp:effectExtent l="19050" t="0" r="0" b="0"/>
            <wp:wrapSquare wrapText="bothSides"/>
            <wp:docPr id="5" name="i-main-pic" descr="Картинка 19 из 384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9 из 384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21C" w:rsidRDefault="009F221C" w:rsidP="009F221C">
      <w:pPr>
        <w:ind w:left="-426" w:firstLine="426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9F221C" w:rsidRDefault="009F221C" w:rsidP="009F221C">
      <w:pPr>
        <w:ind w:left="-426" w:firstLine="426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9F221C" w:rsidRDefault="009F221C" w:rsidP="009F221C">
      <w:pPr>
        <w:ind w:left="-426" w:firstLine="426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9F221C" w:rsidRDefault="009F221C" w:rsidP="009F221C">
      <w:pPr>
        <w:ind w:left="-426" w:firstLine="426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9F221C" w:rsidRDefault="009F221C" w:rsidP="009F221C">
      <w:pPr>
        <w:ind w:left="-426" w:firstLine="426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9F221C" w:rsidRDefault="009F221C" w:rsidP="009F221C">
      <w:pPr>
        <w:ind w:left="-426" w:firstLine="426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9F221C" w:rsidRDefault="00B5129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5129E">
        <w:rPr>
          <w:rFonts w:ascii="Times New Roman" w:hAnsi="Times New Roman" w:cs="Times New Roman"/>
          <w:b/>
          <w:sz w:val="36"/>
          <w:szCs w:val="28"/>
          <w:lang w:val="kk-KZ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83.75pt;height:114.75pt" fillcolor="#99f" stroked="f">
            <v:fill color2="#099" focus="100%" type="gradient"/>
            <v:shadow on="t" color="silver" opacity="52429f" offset="3pt,3pt"/>
            <v:textpath style="font-family:&quot;Times New Roman&quot;;font-weight:bold;v-text-kern:t" trim="t" fitpath="t" xscale="f" string="«Сыңғырла, соңғы қоңырау»"/>
          </v:shape>
        </w:pict>
      </w:r>
    </w:p>
    <w:p w:rsidR="009F221C" w:rsidRDefault="009F22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221C" w:rsidRDefault="009F22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221C" w:rsidRDefault="009F22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221C" w:rsidRDefault="009F221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221C" w:rsidRPr="009F221C" w:rsidRDefault="00A9221A" w:rsidP="00A922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                                                        </w:t>
      </w:r>
      <w:r w:rsidR="009F221C" w:rsidRPr="009F221C">
        <w:rPr>
          <w:rFonts w:ascii="Times New Roman" w:hAnsi="Times New Roman" w:cs="Times New Roman"/>
          <w:b/>
          <w:sz w:val="28"/>
          <w:szCs w:val="24"/>
          <w:lang w:val="kk-KZ"/>
        </w:rPr>
        <w:t>Дайындаған: Аренова А.К.</w:t>
      </w:r>
    </w:p>
    <w:p w:rsidR="009F221C" w:rsidRDefault="009F221C" w:rsidP="009F221C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221C" w:rsidRDefault="009F221C" w:rsidP="009F221C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F221C" w:rsidRPr="009F221C" w:rsidRDefault="009F221C" w:rsidP="009F221C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9F221C">
        <w:rPr>
          <w:rFonts w:ascii="Times New Roman" w:hAnsi="Times New Roman" w:cs="Times New Roman"/>
          <w:b/>
          <w:sz w:val="28"/>
          <w:szCs w:val="24"/>
          <w:lang w:val="kk-KZ"/>
        </w:rPr>
        <w:t>2017-2018 оқу жылы</w:t>
      </w:r>
    </w:p>
    <w:sectPr w:rsidR="009F221C" w:rsidRPr="009F221C" w:rsidSect="00A9221A">
      <w:pgSz w:w="11906" w:h="16838"/>
      <w:pgMar w:top="1134" w:right="850" w:bottom="568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435AE"/>
    <w:multiLevelType w:val="hybridMultilevel"/>
    <w:tmpl w:val="01346D22"/>
    <w:lvl w:ilvl="0" w:tplc="9CC48990">
      <w:start w:val="1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KZ Times New Roman" w:eastAsia="Times New Roman" w:hAnsi="KZ 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49A74C48"/>
    <w:multiLevelType w:val="hybridMultilevel"/>
    <w:tmpl w:val="3E1C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768"/>
    <w:rsid w:val="00022DE8"/>
    <w:rsid w:val="000730D6"/>
    <w:rsid w:val="000971E7"/>
    <w:rsid w:val="000D32D7"/>
    <w:rsid w:val="000F2D95"/>
    <w:rsid w:val="000F4BDB"/>
    <w:rsid w:val="00102E59"/>
    <w:rsid w:val="001118EA"/>
    <w:rsid w:val="001758D2"/>
    <w:rsid w:val="0019552E"/>
    <w:rsid w:val="001D376F"/>
    <w:rsid w:val="001F1F66"/>
    <w:rsid w:val="00201B5D"/>
    <w:rsid w:val="003B70A8"/>
    <w:rsid w:val="003E7A9F"/>
    <w:rsid w:val="003F200D"/>
    <w:rsid w:val="00422C1E"/>
    <w:rsid w:val="004C2768"/>
    <w:rsid w:val="004D4C33"/>
    <w:rsid w:val="00544E98"/>
    <w:rsid w:val="00570EDA"/>
    <w:rsid w:val="00573E80"/>
    <w:rsid w:val="00587B28"/>
    <w:rsid w:val="0059260B"/>
    <w:rsid w:val="005C5AEF"/>
    <w:rsid w:val="005E2679"/>
    <w:rsid w:val="006014C5"/>
    <w:rsid w:val="006766D4"/>
    <w:rsid w:val="006B4215"/>
    <w:rsid w:val="007105B9"/>
    <w:rsid w:val="007325C0"/>
    <w:rsid w:val="007813E7"/>
    <w:rsid w:val="008A6659"/>
    <w:rsid w:val="008F7D55"/>
    <w:rsid w:val="00943064"/>
    <w:rsid w:val="00953B7C"/>
    <w:rsid w:val="00961D5F"/>
    <w:rsid w:val="00976DE7"/>
    <w:rsid w:val="009F221C"/>
    <w:rsid w:val="00A86D84"/>
    <w:rsid w:val="00A9221A"/>
    <w:rsid w:val="00B06F3A"/>
    <w:rsid w:val="00B5129E"/>
    <w:rsid w:val="00BE1D41"/>
    <w:rsid w:val="00C151B2"/>
    <w:rsid w:val="00C51B7E"/>
    <w:rsid w:val="00CB4E6F"/>
    <w:rsid w:val="00E31DB0"/>
    <w:rsid w:val="00E633B3"/>
    <w:rsid w:val="00ED229D"/>
    <w:rsid w:val="00EE75D7"/>
    <w:rsid w:val="00F125BE"/>
    <w:rsid w:val="00F33235"/>
    <w:rsid w:val="00F72096"/>
    <w:rsid w:val="00FD4AA5"/>
    <w:rsid w:val="00FD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C27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4C27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rsid w:val="004C2768"/>
    <w:rPr>
      <w:rFonts w:ascii="Times New Roman" w:eastAsia="Times New Roman" w:hAnsi="Times New Roman" w:cs="Times New Roman"/>
      <w:sz w:val="28"/>
      <w:szCs w:val="24"/>
      <w:lang w:val="kk-KZ"/>
    </w:rPr>
  </w:style>
  <w:style w:type="paragraph" w:styleId="a6">
    <w:name w:val="Normal (Web)"/>
    <w:basedOn w:val="a"/>
    <w:rsid w:val="004C2768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No Spacing"/>
    <w:uiPriority w:val="1"/>
    <w:qFormat/>
    <w:rsid w:val="007105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xllov8h3j.schoolketovo.narod2.ru/!.gif?rand=64369022652221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xllov8h3j.schoolketovo.narod2.ru/!.gif?rand=6436902265222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AFEA-B2F5-4E95-B7D4-2FAAAB2E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Мектеп</cp:lastModifiedBy>
  <cp:revision>2</cp:revision>
  <cp:lastPrinted>2018-05-23T07:06:00Z</cp:lastPrinted>
  <dcterms:created xsi:type="dcterms:W3CDTF">2018-05-31T08:22:00Z</dcterms:created>
  <dcterms:modified xsi:type="dcterms:W3CDTF">2018-05-31T08:22:00Z</dcterms:modified>
</cp:coreProperties>
</file>