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49" w:rsidRPr="00342D49" w:rsidRDefault="00342D49" w:rsidP="00342D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42D49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342D49">
        <w:rPr>
          <w:rFonts w:ascii="Times New Roman" w:hAnsi="Times New Roman" w:cs="Times New Roman"/>
          <w:b/>
          <w:sz w:val="28"/>
          <w:szCs w:val="28"/>
          <w:lang w:val="kk-KZ" w:eastAsia="ru-RU"/>
        </w:rPr>
        <w:t>рліктің шы</w:t>
      </w:r>
      <w:r w:rsidR="006D59DC">
        <w:rPr>
          <w:rFonts w:ascii="Times New Roman" w:hAnsi="Times New Roman" w:cs="Times New Roman"/>
          <w:b/>
          <w:sz w:val="28"/>
          <w:szCs w:val="28"/>
          <w:lang w:val="kk-KZ" w:eastAsia="ru-RU"/>
        </w:rPr>
        <w:t>н</w:t>
      </w:r>
      <w:r w:rsidRPr="00342D49">
        <w:rPr>
          <w:rFonts w:ascii="Times New Roman" w:hAnsi="Times New Roman" w:cs="Times New Roman"/>
          <w:b/>
          <w:sz w:val="28"/>
          <w:szCs w:val="28"/>
          <w:lang w:val="kk-KZ" w:eastAsia="ru-RU"/>
        </w:rPr>
        <w:t>айы үлгісі...</w:t>
      </w:r>
    </w:p>
    <w:p w:rsidR="00342D49" w:rsidRPr="00342D49" w:rsidRDefault="00342D49" w:rsidP="00342D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01356" w:rsidRDefault="00342D49" w:rsidP="00C0135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342D49">
        <w:rPr>
          <w:rFonts w:ascii="Times New Roman" w:hAnsi="Times New Roman" w:cs="Times New Roman"/>
          <w:sz w:val="28"/>
          <w:szCs w:val="28"/>
          <w:lang w:val="kk-KZ" w:eastAsia="ru-RU"/>
        </w:rPr>
        <w:t>Ауған оқиғасының тарихи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ның </w:t>
      </w:r>
      <w:r w:rsidRPr="00342D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мағыналық ақиқатын ашу. Тәуелсіздік жолында күрескен ағаларымыздың ерлігін кейінгі ұрпаққа үлгі ете отырып, жастарды Отансүйгіштікке, ерлікке баулу, Ауған соғысы ардагерлеріне құрмет көрсету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AA73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мақсатында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және биылғы жыл Ауған жерінен Интернациолист жауынгерлердің шығарылғанына</w:t>
      </w:r>
      <w:r w:rsidR="00AA73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29жыл толуына орай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AA73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«Пеуаш Кәрімұлы атындағы орта мектеп» КММ-де </w:t>
      </w:r>
      <w:r w:rsidR="00C0135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аға-тәлімгер А.Аренова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мен  АӘД мұғалімі Шпекбаев Қонақбай Шпекбайұлының ұйымдастыруымен ауған соғысы ардагерлерімен кездесу өткізілді. </w:t>
      </w:r>
      <w:r w:rsidR="00AA736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A736C" w:rsidRPr="00EF06E6">
        <w:rPr>
          <w:rFonts w:ascii="Times New Roman" w:hAnsi="Times New Roman" w:cs="Times New Roman"/>
          <w:sz w:val="28"/>
          <w:szCs w:val="28"/>
          <w:lang w:val="kk-KZ"/>
        </w:rPr>
        <w:t xml:space="preserve">үгінде 15-ақпан Тәуелсіз Отанымыз Қазақстан үшін атаулы күндердің біріне айналды. </w:t>
      </w:r>
      <w:r w:rsidR="00AA736C">
        <w:rPr>
          <w:rFonts w:ascii="Times New Roman" w:hAnsi="Times New Roman" w:cs="Times New Roman"/>
          <w:sz w:val="28"/>
          <w:szCs w:val="28"/>
          <w:lang w:val="kk-KZ"/>
        </w:rPr>
        <w:t>Осы кезекте, мектебімізге А</w:t>
      </w:r>
      <w:r w:rsidR="00C0135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A736C">
        <w:rPr>
          <w:rFonts w:ascii="Times New Roman" w:hAnsi="Times New Roman" w:cs="Times New Roman"/>
          <w:sz w:val="28"/>
          <w:szCs w:val="28"/>
          <w:lang w:val="kk-KZ"/>
        </w:rPr>
        <w:t xml:space="preserve">ған соғысының ардагерлері: Хасенов Есен Шарипиденович, Салыков Мұрат Советович және </w:t>
      </w:r>
      <w:r w:rsidR="00C01356">
        <w:rPr>
          <w:rFonts w:ascii="Times New Roman" w:hAnsi="Times New Roman" w:cs="Times New Roman"/>
          <w:sz w:val="28"/>
          <w:szCs w:val="28"/>
          <w:lang w:val="kk-KZ"/>
        </w:rPr>
        <w:t xml:space="preserve">Бөгенбай батыр атындағы ОМ –тің АӘД мұғалімі Идрисов Жомарт Жакенович кездесуге келді. </w:t>
      </w:r>
      <w:r w:rsidR="00AA736C" w:rsidRPr="00EF06E6">
        <w:rPr>
          <w:rFonts w:ascii="Times New Roman" w:hAnsi="Times New Roman" w:cs="Times New Roman"/>
          <w:sz w:val="28"/>
          <w:szCs w:val="28"/>
          <w:lang w:val="kk-KZ"/>
        </w:rPr>
        <w:t>Ортамызда жүрген</w:t>
      </w:r>
      <w:r w:rsidR="00AA736C">
        <w:rPr>
          <w:rFonts w:ascii="Times New Roman" w:hAnsi="Times New Roman" w:cs="Times New Roman"/>
          <w:sz w:val="28"/>
          <w:szCs w:val="28"/>
          <w:lang w:val="kk-KZ"/>
        </w:rPr>
        <w:t xml:space="preserve"> ауғандық жауынгер ағалардың бейбіт өмірдегі жарқын істері</w:t>
      </w:r>
      <w:r w:rsidR="00AA736C" w:rsidRPr="00EF06E6">
        <w:rPr>
          <w:rFonts w:ascii="Times New Roman" w:hAnsi="Times New Roman" w:cs="Times New Roman"/>
          <w:sz w:val="28"/>
          <w:szCs w:val="28"/>
          <w:lang w:val="kk-KZ"/>
        </w:rPr>
        <w:t>, қоғамд</w:t>
      </w:r>
      <w:r w:rsidR="00AA736C">
        <w:rPr>
          <w:rFonts w:ascii="Times New Roman" w:hAnsi="Times New Roman" w:cs="Times New Roman"/>
          <w:sz w:val="28"/>
          <w:szCs w:val="28"/>
          <w:lang w:val="kk-KZ"/>
        </w:rPr>
        <w:t xml:space="preserve">ық жұмыстарда белсенділіктері </w:t>
      </w:r>
      <w:r w:rsidR="00AA736C" w:rsidRPr="00EF06E6">
        <w:rPr>
          <w:rFonts w:ascii="Times New Roman" w:hAnsi="Times New Roman" w:cs="Times New Roman"/>
          <w:sz w:val="28"/>
          <w:szCs w:val="28"/>
          <w:lang w:val="kk-KZ"/>
        </w:rPr>
        <w:t>, түрлі кәс</w:t>
      </w:r>
      <w:r w:rsidR="00AA736C">
        <w:rPr>
          <w:rFonts w:ascii="Times New Roman" w:hAnsi="Times New Roman" w:cs="Times New Roman"/>
          <w:sz w:val="28"/>
          <w:szCs w:val="28"/>
          <w:lang w:val="kk-KZ"/>
        </w:rPr>
        <w:t>іпті игерудегі ерен еңбектері</w:t>
      </w:r>
      <w:r w:rsidR="00AA736C" w:rsidRPr="00EF06E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жастары үшін нағыз ерліктің </w:t>
      </w:r>
      <w:r w:rsidR="00C01356">
        <w:rPr>
          <w:rFonts w:ascii="Times New Roman" w:hAnsi="Times New Roman" w:cs="Times New Roman"/>
          <w:sz w:val="28"/>
          <w:szCs w:val="28"/>
          <w:lang w:val="kk-KZ"/>
        </w:rPr>
        <w:t xml:space="preserve">шынайы үлгісі болып қала бермек. Осыған орай, мектебіміздің оқушылары дайындаған концерттік  қойылым көрсетіліп, ағаларымызға оқушылар тарапынан сауалнама қойылып, жауаптар алынды. Сонымен қатар, 9-10-11 -сынып оқушылары дайындаған түрлі спорт жаттығулары мен автомат бұзып, оны жинау,оқ жатарды шашып –жинау, гир көтеру,т.б іс-шаралар өткізілді. </w:t>
      </w:r>
    </w:p>
    <w:p w:rsidR="00C01356" w:rsidRDefault="00C01356" w:rsidP="00C0135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Мектебіміздің 11-сынып оқушысы Жұмабаев Айдосқа Алғашқы әскери куәлігі берілді. </w:t>
      </w:r>
      <w:r w:rsidR="009703C7">
        <w:rPr>
          <w:rFonts w:ascii="Times New Roman" w:hAnsi="Times New Roman" w:cs="Times New Roman"/>
          <w:sz w:val="28"/>
          <w:szCs w:val="28"/>
          <w:lang w:val="kk-KZ"/>
        </w:rPr>
        <w:t>Кезедесу соңында Ауған соғысының ардагерлері оқушыларымызға «На той войне незнаменитой...» атты кітап сыйласа, оқушыларымыз да ардагерлерімізге өз тараптарынан сыйлықтарын ұсынды.</w:t>
      </w:r>
    </w:p>
    <w:p w:rsidR="009703C7" w:rsidRDefault="009703C7" w:rsidP="00C0135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03C7" w:rsidRDefault="009703C7" w:rsidP="00C0135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03C7" w:rsidRDefault="009703C7" w:rsidP="00C0135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 тәрбие ісі жөніндегі орынбасары  М.Омарова</w:t>
      </w:r>
    </w:p>
    <w:p w:rsidR="00342D49" w:rsidRPr="00342D49" w:rsidRDefault="00342D49" w:rsidP="00C0135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42D49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342D49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B1131F" w:rsidRPr="00342D49" w:rsidRDefault="00B1131F">
      <w:pPr>
        <w:rPr>
          <w:lang w:val="kk-KZ"/>
        </w:rPr>
      </w:pPr>
    </w:p>
    <w:sectPr w:rsidR="00B1131F" w:rsidRPr="00342D49" w:rsidSect="00B1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2D49"/>
    <w:rsid w:val="00342D49"/>
    <w:rsid w:val="006D59DC"/>
    <w:rsid w:val="009703C7"/>
    <w:rsid w:val="00AA736C"/>
    <w:rsid w:val="00B1131F"/>
    <w:rsid w:val="00C01356"/>
    <w:rsid w:val="00FC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D49"/>
    <w:rPr>
      <w:color w:val="0000FF"/>
      <w:u w:val="single"/>
    </w:rPr>
  </w:style>
  <w:style w:type="paragraph" w:styleId="a4">
    <w:name w:val="No Spacing"/>
    <w:uiPriority w:val="1"/>
    <w:qFormat/>
    <w:rsid w:val="00342D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Кызылгуль</dc:creator>
  <cp:keywords/>
  <dc:description/>
  <cp:lastModifiedBy>Мектеп</cp:lastModifiedBy>
  <cp:revision>2</cp:revision>
  <dcterms:created xsi:type="dcterms:W3CDTF">2018-02-16T03:22:00Z</dcterms:created>
  <dcterms:modified xsi:type="dcterms:W3CDTF">2018-02-16T03:22:00Z</dcterms:modified>
</cp:coreProperties>
</file>