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9C" w:rsidRP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Pr="008F089C">
        <w:rPr>
          <w:rFonts w:ascii="Times New Roman" w:hAnsi="Times New Roman" w:cs="Times New Roman"/>
          <w:b/>
          <w:sz w:val="28"/>
          <w:szCs w:val="28"/>
          <w:lang w:val="kk-KZ"/>
        </w:rPr>
        <w:t>«Ерейментау ауданының</w:t>
      </w:r>
    </w:p>
    <w:p w:rsidR="008F089C" w:rsidRP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8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білім  бөлімі» ММ</w:t>
      </w:r>
    </w:p>
    <w:p w:rsidR="008F089C" w:rsidRP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8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басшысының м.а.</w:t>
      </w:r>
    </w:p>
    <w:p w:rsidR="008F089C" w:rsidRP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8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С.Куркинаға</w:t>
      </w: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5010" w:rsidRDefault="005262BE" w:rsidP="00526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2019-2020 оқу  жылындағы </w:t>
      </w:r>
      <w:r w:rsidR="00C60CD9">
        <w:rPr>
          <w:rFonts w:ascii="Times New Roman" w:hAnsi="Times New Roman" w:cs="Times New Roman"/>
          <w:sz w:val="28"/>
          <w:szCs w:val="28"/>
          <w:lang w:val="kk-KZ"/>
        </w:rPr>
        <w:t>«Перуаш Кәрімұлы атындағы орта мектеп» КММ</w:t>
      </w:r>
      <w:r w:rsidR="003E5010">
        <w:rPr>
          <w:rFonts w:ascii="Times New Roman" w:hAnsi="Times New Roman" w:cs="Times New Roman"/>
          <w:sz w:val="28"/>
          <w:szCs w:val="28"/>
          <w:lang w:val="kk-KZ"/>
        </w:rPr>
        <w:t>-де</w:t>
      </w:r>
    </w:p>
    <w:p w:rsidR="003E5010" w:rsidRDefault="00C60CD9" w:rsidP="005262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«Өзін-өзі тану: махаббат пен шығармашылық педагогикасы» атты дәстүрлі онкүндік</w:t>
      </w:r>
      <w:r w:rsidR="003E5010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262BE" w:rsidRPr="00A16DF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10 </w:t>
      </w:r>
      <w:r w:rsidR="003E5010" w:rsidRPr="00A16DF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ақпан күні</w:t>
      </w:r>
      <w:r w:rsidR="003E5010">
        <w:rPr>
          <w:rFonts w:ascii="Times New Roman" w:hAnsi="Times New Roman" w:cs="Times New Roman"/>
          <w:sz w:val="28"/>
          <w:szCs w:val="28"/>
          <w:lang w:val="kk-KZ"/>
        </w:rPr>
        <w:t xml:space="preserve">  атқарылған жұмыс туралы</w:t>
      </w:r>
    </w:p>
    <w:p w:rsidR="008F089C" w:rsidRDefault="003E5010" w:rsidP="003E50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</w:t>
      </w:r>
    </w:p>
    <w:p w:rsidR="003E5010" w:rsidRDefault="003E5010" w:rsidP="003E50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679D" w:rsidRDefault="00AB679D" w:rsidP="00AB6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 бойынша  бастауыш сыныпта « Мейірімділік  -асыл қасиет» атты сынып  сағаттары өтті.</w:t>
      </w:r>
    </w:p>
    <w:p w:rsidR="00AB679D" w:rsidRDefault="00AB679D" w:rsidP="00AB67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Мақсаты: Оқушыларды мейірімділікке, рухани адамкершілікке, адалдыққа тәрбиелеу. </w:t>
      </w:r>
    </w:p>
    <w:p w:rsidR="00AB679D" w:rsidRDefault="00AB679D" w:rsidP="00AB67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AB679D" w:rsidRDefault="00835929" w:rsidP="008359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16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  сынып жетекшісі Г.Даулбаева  і</w:t>
      </w:r>
      <w:r w:rsidR="00AB679D">
        <w:rPr>
          <w:rFonts w:ascii="Times New Roman" w:hAnsi="Times New Roman" w:cs="Times New Roman"/>
          <w:sz w:val="28"/>
          <w:szCs w:val="28"/>
          <w:lang w:val="kk-KZ"/>
        </w:rPr>
        <w:t>с-шара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AB679D">
        <w:rPr>
          <w:rFonts w:ascii="Times New Roman" w:hAnsi="Times New Roman" w:cs="Times New Roman"/>
          <w:sz w:val="28"/>
          <w:szCs w:val="28"/>
          <w:lang w:val="kk-KZ"/>
        </w:rPr>
        <w:t xml:space="preserve"> топтық  жұмыспен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өткізді.</w:t>
      </w:r>
      <w:r w:rsidR="00AB67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 қатысқан оқушылар «Мақалдар  жалғасын тап», «Бір-бірімізге  жылулық  сыйлайық» жұмыстарға  жақсы көңілмен белсене қатысты.Оқушылар т</w:t>
      </w:r>
      <w:r w:rsidR="00AB679D">
        <w:rPr>
          <w:rFonts w:ascii="Times New Roman" w:hAnsi="Times New Roman" w:cs="Times New Roman"/>
          <w:sz w:val="28"/>
          <w:szCs w:val="28"/>
          <w:lang w:val="kk-KZ"/>
        </w:rPr>
        <w:t xml:space="preserve">оп  бойынша берілген тапсырмалар орындап , постер қорғады. </w:t>
      </w:r>
    </w:p>
    <w:p w:rsidR="00AB679D" w:rsidRDefault="00AB679D" w:rsidP="00AB67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AB679D" w:rsidRDefault="00A16DF2" w:rsidP="00AB67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сыныпта  сынып жетекші  А.Калиева «Мейірімділік асыл қасиет» атты  тәрбие  сағатын өткізді.Оқушылар топқа бөлініп түрлі тапсырмалар арқылы өз бойларындағы жақсы қасиеттерін арттырды.</w:t>
      </w: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089C" w:rsidRDefault="008F089C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1A2A" w:rsidRDefault="006E1A2A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1A2A" w:rsidRDefault="006E1A2A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1A2A" w:rsidRDefault="006E1A2A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A16DF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DF2">
        <w:rPr>
          <w:rFonts w:ascii="Times New Roman" w:hAnsi="Times New Roman" w:cs="Times New Roman"/>
          <w:b/>
          <w:sz w:val="28"/>
          <w:szCs w:val="28"/>
          <w:lang w:val="kk-KZ"/>
        </w:rPr>
        <w:t>Орындаған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өзін-өзі тану пәні мұғалімі           Г.Даулбаева</w:t>
      </w: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A32" w:rsidRDefault="00DE4A32" w:rsidP="008F0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4A32" w:rsidSect="005262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089C"/>
    <w:rsid w:val="00012423"/>
    <w:rsid w:val="003E5010"/>
    <w:rsid w:val="004635A1"/>
    <w:rsid w:val="005262BE"/>
    <w:rsid w:val="00662327"/>
    <w:rsid w:val="006E1A2A"/>
    <w:rsid w:val="0081792A"/>
    <w:rsid w:val="00835929"/>
    <w:rsid w:val="008F089C"/>
    <w:rsid w:val="00A16DF2"/>
    <w:rsid w:val="00AB679D"/>
    <w:rsid w:val="00C60CD9"/>
    <w:rsid w:val="00DE4A32"/>
    <w:rsid w:val="00E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2020-02-10T11:06:00Z</cp:lastPrinted>
  <dcterms:created xsi:type="dcterms:W3CDTF">2020-02-03T14:13:00Z</dcterms:created>
  <dcterms:modified xsi:type="dcterms:W3CDTF">2020-02-10T11:07:00Z</dcterms:modified>
</cp:coreProperties>
</file>