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B1" w:rsidRDefault="002865B1" w:rsidP="00286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865B1" w:rsidRPr="002865B1" w:rsidRDefault="002865B1" w:rsidP="0028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65B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"Ақмола облысы білім басқармасының Ерейментау ауданы бойынша білім бөлімі Малтабар ауылының Перуаш Кәрімұлы аты</w:t>
      </w:r>
      <w:r w:rsidR="005E54F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ндағы ЖОББМ" КММ-нің 2023 жылға арналған </w:t>
      </w:r>
      <w:r w:rsidRPr="002865B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 және заңды тұлғаларға көрсетілген мемлекеттік қызметтер бойынша жұмысы туралы есебі</w:t>
      </w:r>
    </w:p>
    <w:p w:rsidR="002865B1" w:rsidRDefault="002865B1" w:rsidP="00286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865B1" w:rsidRPr="002A6ED7" w:rsidRDefault="002A6ED7" w:rsidP="002865B1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852FF3" w:rsidRPr="002A6ED7">
        <w:rPr>
          <w:rFonts w:ascii="Times New Roman" w:hAnsi="Times New Roman" w:cs="Times New Roman"/>
          <w:b/>
          <w:sz w:val="28"/>
          <w:lang w:val="kk-KZ"/>
        </w:rPr>
        <w:t xml:space="preserve">2023 </w:t>
      </w:r>
      <w:r w:rsidR="002865B1" w:rsidRPr="002A6ED7">
        <w:rPr>
          <w:rFonts w:ascii="Times New Roman" w:hAnsi="Times New Roman" w:cs="Times New Roman"/>
          <w:b/>
          <w:sz w:val="28"/>
          <w:lang w:val="kk-KZ"/>
        </w:rPr>
        <w:t xml:space="preserve"> жылы мемлекеттік көрсетілген қызметтер:</w:t>
      </w:r>
    </w:p>
    <w:p w:rsidR="002A6ED7" w:rsidRDefault="002A6ED7" w:rsidP="002865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865B1" w:rsidRDefault="002865B1" w:rsidP="00286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BE8">
        <w:rPr>
          <w:rFonts w:ascii="Times New Roman" w:hAnsi="Times New Roman" w:cs="Times New Roman"/>
          <w:sz w:val="28"/>
          <w:szCs w:val="28"/>
          <w:lang w:val="kk-KZ"/>
        </w:rPr>
        <w:t>«Мектепке дейінгі білім беру ұйымдарына құжаттарды қабылдау және балаларды қабылдау» мемлекеттік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BE8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C46388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BE8">
        <w:rPr>
          <w:rFonts w:ascii="Times New Roman" w:hAnsi="Times New Roman" w:cs="Times New Roman"/>
          <w:sz w:val="28"/>
          <w:szCs w:val="28"/>
          <w:lang w:val="kk-KZ"/>
        </w:rPr>
        <w:t>қызмет көрсетілді.</w:t>
      </w:r>
    </w:p>
    <w:p w:rsidR="002865B1" w:rsidRPr="002865B1" w:rsidRDefault="002865B1" w:rsidP="00286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5B1">
        <w:rPr>
          <w:rFonts w:ascii="Times New Roman" w:hAnsi="Times New Roman" w:cs="Times New Roman"/>
          <w:sz w:val="28"/>
          <w:szCs w:val="28"/>
          <w:lang w:val="kk-KZ"/>
        </w:rPr>
        <w:t xml:space="preserve"> 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 мемлекеттік қызметі бойынша </w:t>
      </w:r>
      <w:r w:rsidR="002A6ED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865B1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көрсетілді.</w:t>
      </w:r>
    </w:p>
    <w:p w:rsidR="002865B1" w:rsidRPr="00492BE8" w:rsidRDefault="002865B1" w:rsidP="00286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BE8">
        <w:rPr>
          <w:rFonts w:ascii="Times New Roman" w:hAnsi="Times New Roman" w:cs="Times New Roman"/>
          <w:sz w:val="28"/>
          <w:szCs w:val="28"/>
          <w:lang w:val="kk-KZ"/>
        </w:rPr>
        <w:t xml:space="preserve"> 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 мемлекеттік қызметі бойынша 0 қызмет көрсетілді.</w:t>
      </w:r>
    </w:p>
    <w:p w:rsidR="002865B1" w:rsidRPr="00492BE8" w:rsidRDefault="002865B1" w:rsidP="00286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BE8">
        <w:rPr>
          <w:rFonts w:ascii="Times New Roman" w:hAnsi="Times New Roman" w:cs="Times New Roman"/>
          <w:sz w:val="28"/>
          <w:szCs w:val="28"/>
          <w:lang w:val="kk-KZ"/>
        </w:rPr>
        <w:t xml:space="preserve"> «Негізгі орта, жалпы орта білім беру туралы құжаттардың телнұсқаларын беру» мемлекеттік қызметі бойынша 0 қызмет көрсетілді.</w:t>
      </w:r>
    </w:p>
    <w:p w:rsidR="002865B1" w:rsidRDefault="002A6ED7" w:rsidP="00286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5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5B1" w:rsidRPr="00492BE8">
        <w:rPr>
          <w:rFonts w:ascii="Times New Roman" w:hAnsi="Times New Roman" w:cs="Times New Roman"/>
          <w:sz w:val="28"/>
          <w:szCs w:val="28"/>
          <w:lang w:val="kk-KZ"/>
        </w:rPr>
        <w:t xml:space="preserve">«Балаларды жалпы білім беретін оқу орындарының арасында ауыстыру үшін құжаттар қабылдау» мемлекеттік қызметі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2865B1" w:rsidRPr="00492BE8">
        <w:rPr>
          <w:rFonts w:ascii="Times New Roman" w:hAnsi="Times New Roman" w:cs="Times New Roman"/>
          <w:sz w:val="28"/>
          <w:szCs w:val="28"/>
          <w:lang w:val="kk-KZ"/>
        </w:rPr>
        <w:t>қызмет көрсетілді.</w:t>
      </w:r>
    </w:p>
    <w:p w:rsidR="002A6ED7" w:rsidRPr="00492BE8" w:rsidRDefault="002A6ED7" w:rsidP="00286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мекемелерінің білім алушылары мен тәрбиеленушілерінің жекелеген санаттарына қала сыртындағы және мектеп жанындағы лагерлерде демалу үшін құжаттарды қабылдау және жолдамалар беру бойынша 12 қызмет көрсетілді.</w:t>
      </w:r>
    </w:p>
    <w:p w:rsidR="002865B1" w:rsidRDefault="002865B1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2454" w:rsidRPr="000F0127" w:rsidRDefault="00EA2454" w:rsidP="00EA24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2454" w:rsidRPr="000F0127" w:rsidRDefault="00EA2454" w:rsidP="002A6ED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0127">
        <w:rPr>
          <w:rFonts w:ascii="Times New Roman" w:hAnsi="Times New Roman" w:cs="Times New Roman"/>
          <w:b/>
          <w:sz w:val="28"/>
          <w:szCs w:val="28"/>
          <w:lang w:val="kk-KZ"/>
        </w:rPr>
        <w:t>Мектеп  директоры                                 К.Ермуканова</w:t>
      </w:r>
    </w:p>
    <w:p w:rsidR="00EA2454" w:rsidRPr="000F0127" w:rsidRDefault="002A6ED7" w:rsidP="00EA2454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Орындаған: А.Шайхымова</w:t>
      </w:r>
    </w:p>
    <w:p w:rsidR="00EA2454" w:rsidRPr="000F0127" w:rsidRDefault="002E5D6A" w:rsidP="00EA2454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</w:t>
      </w:r>
      <w:r w:rsidR="00EA2454" w:rsidRPr="000F0127">
        <w:rPr>
          <w:rFonts w:ascii="Times New Roman" w:hAnsi="Times New Roman" w:cs="Times New Roman"/>
          <w:i/>
          <w:sz w:val="20"/>
          <w:szCs w:val="20"/>
          <w:lang w:val="kk-KZ"/>
        </w:rPr>
        <w:t>Тел.:34-7-40</w:t>
      </w:r>
    </w:p>
    <w:p w:rsidR="00EA2454" w:rsidRPr="000F0127" w:rsidRDefault="00EA2454" w:rsidP="00EA2454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C46388" w:rsidRDefault="00C46388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ED7" w:rsidRDefault="002A6ED7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ED7" w:rsidRDefault="002A6ED7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ED7" w:rsidRDefault="002A6ED7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ED7" w:rsidRDefault="002A6ED7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6388" w:rsidRDefault="00C46388" w:rsidP="002A6E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6388" w:rsidRPr="00EA2454" w:rsidRDefault="00C46388" w:rsidP="00EA24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ED7" w:rsidRDefault="002A6ED7" w:rsidP="00EA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A6ED7" w:rsidRDefault="002A6ED7" w:rsidP="00EA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A2454" w:rsidRPr="00EA2454" w:rsidRDefault="00EA2454" w:rsidP="00EA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 КГУ  «Общеобразовательная школа имени </w:t>
      </w:r>
      <w:proofErr w:type="spellStart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>Перуаш</w:t>
      </w:r>
      <w:proofErr w:type="spellEnd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Кә</w:t>
      </w:r>
      <w:proofErr w:type="gramStart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імұлы села </w:t>
      </w:r>
      <w:proofErr w:type="spellStart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>Малтабар</w:t>
      </w:r>
      <w:proofErr w:type="spellEnd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отдела образования по </w:t>
      </w:r>
      <w:proofErr w:type="spellStart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>Ерейментаускому</w:t>
      </w:r>
      <w:proofErr w:type="spellEnd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управления образования </w:t>
      </w:r>
      <w:proofErr w:type="spellStart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области» за</w:t>
      </w:r>
      <w:r w:rsidR="005E54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202</w:t>
      </w:r>
      <w:r w:rsidR="005E54F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</w:t>
      </w:r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по оказанным государственным услугам физическим и юридическим лицам</w:t>
      </w:r>
    </w:p>
    <w:p w:rsidR="00C46388" w:rsidRPr="00EA2454" w:rsidRDefault="00C46388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6388" w:rsidRPr="00EA2454" w:rsidRDefault="00EA2454" w:rsidP="00C46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казанны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</w:t>
      </w:r>
      <w:r w:rsidRPr="00EA2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 за 202</w:t>
      </w:r>
      <w:r w:rsidR="00852FF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год</w:t>
      </w:r>
    </w:p>
    <w:p w:rsidR="002865B1" w:rsidRDefault="002865B1" w:rsidP="002865B1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46388" w:rsidRPr="00EA2454" w:rsidRDefault="00C46388" w:rsidP="00EA24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454">
        <w:rPr>
          <w:rFonts w:ascii="Times New Roman" w:hAnsi="Times New Roman" w:cs="Times New Roman"/>
          <w:sz w:val="28"/>
          <w:szCs w:val="28"/>
          <w:lang w:val="kk-KZ"/>
        </w:rPr>
        <w:t>«Прием документов и зачисление детей в дошкольные организации образования» за  декабрь  202</w:t>
      </w:r>
      <w:r w:rsidR="00BB24B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  года было оказано </w:t>
      </w:r>
      <w:r w:rsidR="00EA245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 услуг.</w:t>
      </w:r>
    </w:p>
    <w:p w:rsidR="00C46388" w:rsidRDefault="00C46388" w:rsidP="00C46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 «Прием документов и зачисление в организации образования независимо от ведомственной подчиненности для обучения по общеобразовательным прогаммам начального, основного среднего, общего среднего  образования» было оказано </w:t>
      </w:r>
      <w:r w:rsidR="002A6ED7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2A6E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услуг. </w:t>
      </w:r>
    </w:p>
    <w:p w:rsidR="00C46388" w:rsidRDefault="00C46388" w:rsidP="00C46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 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было оказано </w:t>
      </w:r>
      <w:r w:rsidRPr="00EA245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 </w:t>
      </w: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услуг. </w:t>
      </w:r>
    </w:p>
    <w:p w:rsidR="00EA2454" w:rsidRDefault="00C46388" w:rsidP="00C46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 «Выдача дубликатов документов об основном среднем, общем среднем образовании»  было оказано  </w:t>
      </w:r>
      <w:r w:rsidRPr="00EA245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  </w:t>
      </w:r>
      <w:r w:rsidRPr="00EA2454">
        <w:rPr>
          <w:rFonts w:ascii="Times New Roman" w:hAnsi="Times New Roman" w:cs="Times New Roman"/>
          <w:sz w:val="28"/>
          <w:szCs w:val="28"/>
          <w:lang w:val="kk-KZ"/>
        </w:rPr>
        <w:t>услуг.</w:t>
      </w:r>
    </w:p>
    <w:p w:rsidR="00C46388" w:rsidRDefault="00C46388" w:rsidP="00EA24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4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2454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«Прием документов для перевода детей между общеобразовательными учебными заведениями»</w:t>
      </w:r>
      <w:r w:rsidRPr="00EA24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2454">
        <w:rPr>
          <w:rFonts w:ascii="Times New Roman" w:hAnsi="Times New Roman" w:cs="Times New Roman"/>
          <w:sz w:val="28"/>
          <w:szCs w:val="28"/>
          <w:lang w:val="kk-KZ"/>
        </w:rPr>
        <w:t xml:space="preserve">было оказано  </w:t>
      </w:r>
      <w:r w:rsidR="002A6ED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A245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A2454">
        <w:rPr>
          <w:rFonts w:ascii="Times New Roman" w:hAnsi="Times New Roman" w:cs="Times New Roman"/>
          <w:sz w:val="28"/>
          <w:szCs w:val="28"/>
          <w:lang w:val="kk-KZ"/>
        </w:rPr>
        <w:t>услуг.</w:t>
      </w:r>
    </w:p>
    <w:p w:rsidR="002A6ED7" w:rsidRPr="00EA2454" w:rsidRDefault="002A6ED7" w:rsidP="00EA24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Прием документов и выдача направлений на предоставление отдыха в загородных и пришкольных лагерах отдельным котегориям обучающихся и воспитанников государственных учреждений  было оказано 12 услугов.</w:t>
      </w:r>
    </w:p>
    <w:p w:rsidR="00C46388" w:rsidRDefault="00C46388" w:rsidP="00C46388">
      <w:pPr>
        <w:pStyle w:val="a3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p w:rsidR="00C46388" w:rsidRDefault="00C46388" w:rsidP="00C46388">
      <w:pPr>
        <w:pStyle w:val="a3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p w:rsidR="00C46388" w:rsidRDefault="00C46388" w:rsidP="00C463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321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  </w:t>
      </w:r>
      <w:r w:rsidRPr="00290822">
        <w:rPr>
          <w:rFonts w:ascii="Times New Roman" w:hAnsi="Times New Roman" w:cs="Times New Roman"/>
          <w:b/>
          <w:sz w:val="28"/>
          <w:szCs w:val="28"/>
          <w:lang w:val="kk-KZ"/>
        </w:rPr>
        <w:t>школ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                                             К.Ермуканова</w:t>
      </w:r>
    </w:p>
    <w:p w:rsidR="00C46388" w:rsidRDefault="00C46388" w:rsidP="00C463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C46388" w:rsidRDefault="00C46388" w:rsidP="00C463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C46388" w:rsidRDefault="002E5D6A" w:rsidP="00C463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</w:t>
      </w:r>
      <w:r w:rsidR="00C46388">
        <w:rPr>
          <w:rFonts w:ascii="Times New Roman" w:hAnsi="Times New Roman" w:cs="Times New Roman"/>
          <w:i/>
          <w:sz w:val="20"/>
          <w:szCs w:val="20"/>
          <w:lang w:val="kk-KZ"/>
        </w:rPr>
        <w:t xml:space="preserve">Исп.: </w:t>
      </w:r>
      <w:r w:rsidR="002A6ED7">
        <w:rPr>
          <w:rFonts w:ascii="Times New Roman" w:hAnsi="Times New Roman" w:cs="Times New Roman"/>
          <w:i/>
          <w:sz w:val="20"/>
          <w:szCs w:val="20"/>
          <w:lang w:val="kk-KZ"/>
        </w:rPr>
        <w:t>А.Шайх</w:t>
      </w:r>
      <w:r w:rsidR="00C321B8">
        <w:rPr>
          <w:rFonts w:ascii="Times New Roman" w:hAnsi="Times New Roman" w:cs="Times New Roman"/>
          <w:i/>
          <w:sz w:val="20"/>
          <w:szCs w:val="20"/>
          <w:lang w:val="kk-KZ"/>
        </w:rPr>
        <w:t>ым</w:t>
      </w:r>
      <w:r w:rsidR="002A6ED7">
        <w:rPr>
          <w:rFonts w:ascii="Times New Roman" w:hAnsi="Times New Roman" w:cs="Times New Roman"/>
          <w:i/>
          <w:sz w:val="20"/>
          <w:szCs w:val="20"/>
          <w:lang w:val="kk-KZ"/>
        </w:rPr>
        <w:t>ова</w:t>
      </w:r>
    </w:p>
    <w:p w:rsidR="00C46388" w:rsidRDefault="002E5D6A" w:rsidP="00C463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</w:t>
      </w:r>
      <w:r w:rsidR="00C46388">
        <w:rPr>
          <w:rFonts w:ascii="Times New Roman" w:hAnsi="Times New Roman" w:cs="Times New Roman"/>
          <w:i/>
          <w:sz w:val="20"/>
          <w:szCs w:val="20"/>
          <w:lang w:val="kk-KZ"/>
        </w:rPr>
        <w:t>34-7-40</w:t>
      </w:r>
    </w:p>
    <w:p w:rsidR="003833E2" w:rsidRPr="002865B1" w:rsidRDefault="003833E2">
      <w:pPr>
        <w:rPr>
          <w:lang w:val="kk-KZ"/>
        </w:rPr>
      </w:pPr>
    </w:p>
    <w:sectPr w:rsidR="003833E2" w:rsidRPr="002865B1" w:rsidSect="00CD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2AE5"/>
    <w:multiLevelType w:val="hybridMultilevel"/>
    <w:tmpl w:val="69F8C3BA"/>
    <w:lvl w:ilvl="0" w:tplc="3EB408A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5503B"/>
    <w:multiLevelType w:val="hybridMultilevel"/>
    <w:tmpl w:val="DA9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5B1"/>
    <w:rsid w:val="002865B1"/>
    <w:rsid w:val="002A6ED7"/>
    <w:rsid w:val="002E5D6A"/>
    <w:rsid w:val="003833E2"/>
    <w:rsid w:val="004E2D3E"/>
    <w:rsid w:val="005E54F1"/>
    <w:rsid w:val="00650FE1"/>
    <w:rsid w:val="00852FF3"/>
    <w:rsid w:val="00A470DB"/>
    <w:rsid w:val="00BB24BE"/>
    <w:rsid w:val="00C321B8"/>
    <w:rsid w:val="00C46388"/>
    <w:rsid w:val="00CD04FC"/>
    <w:rsid w:val="00EA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5B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A2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2024-03-01T12:49:00Z</cp:lastPrinted>
  <dcterms:created xsi:type="dcterms:W3CDTF">2023-02-27T05:21:00Z</dcterms:created>
  <dcterms:modified xsi:type="dcterms:W3CDTF">2024-03-01T12:49:00Z</dcterms:modified>
</cp:coreProperties>
</file>