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B" w:rsidRPr="003F3BFC" w:rsidRDefault="00375B4B" w:rsidP="00DC684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F3BFC">
        <w:rPr>
          <w:b/>
          <w:sz w:val="28"/>
          <w:szCs w:val="28"/>
          <w:lang w:val="kk-KZ"/>
        </w:rPr>
        <w:t>«Перуаш  Кәрімұлы  атындағы  орта  мектеп» КММ</w:t>
      </w: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F3BFC" w:rsidP="00DC684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619250" cy="1762125"/>
            <wp:effectExtent l="19050" t="0" r="0" b="0"/>
            <wp:docPr id="1" name="Рисунок 1" descr="C:\Documents and Settings\Admin\Мои документы\Загрузки\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Загрузки\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F3BFC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  <w:r w:rsidR="00B96573" w:rsidRPr="00B96573">
        <w:rPr>
          <w:b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25.5pt;height:48pt" fillcolor="#99f" strokecolor="black [3213]">
            <v:fill color2="#099" focus="100%" type="gradient"/>
            <v:shadow on="t" color="silver" opacity="52429f" offset="3pt,3pt"/>
            <v:textpath style="font-family:&quot;Times New Roman&quot;;v-text-kern:t" trim="t" fitpath="t" xscale="f" string="«Наурыз-думан»"/>
          </v:shape>
        </w:pict>
      </w:r>
      <w:r w:rsidR="002E15E2" w:rsidRPr="00375B4B">
        <w:rPr>
          <w:sz w:val="28"/>
          <w:szCs w:val="28"/>
          <w:lang w:val="kk-KZ"/>
        </w:rPr>
        <w:t xml:space="preserve"> </w:t>
      </w:r>
    </w:p>
    <w:p w:rsidR="00375B4B" w:rsidRDefault="003F3BFC" w:rsidP="00DC684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Мектепішілік </w:t>
      </w:r>
      <w:r w:rsidR="002E15E2" w:rsidRPr="00375B4B">
        <w:rPr>
          <w:sz w:val="28"/>
          <w:szCs w:val="28"/>
          <w:lang w:val="kk-KZ"/>
        </w:rPr>
        <w:t xml:space="preserve">мерекелік </w:t>
      </w:r>
      <w:r w:rsidR="00375B4B">
        <w:rPr>
          <w:sz w:val="28"/>
          <w:szCs w:val="28"/>
          <w:lang w:val="kk-KZ"/>
        </w:rPr>
        <w:t xml:space="preserve"> концерт</w:t>
      </w: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375B4B" w:rsidRPr="003F3BFC" w:rsidRDefault="003F3BFC" w:rsidP="00DC6848">
      <w:pPr>
        <w:pStyle w:val="a6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</w:t>
      </w:r>
      <w:r w:rsidR="00A946E1">
        <w:rPr>
          <w:rFonts w:ascii="Times New Roman" w:hAnsi="Times New Roman" w:cs="Times New Roman"/>
          <w:sz w:val="28"/>
          <w:lang w:val="kk-KZ"/>
        </w:rPr>
        <w:t xml:space="preserve">                   </w:t>
      </w:r>
      <w:r w:rsidR="00375B4B" w:rsidRPr="003F3BFC">
        <w:rPr>
          <w:rFonts w:ascii="Times New Roman" w:hAnsi="Times New Roman" w:cs="Times New Roman"/>
          <w:sz w:val="28"/>
          <w:lang w:val="kk-KZ"/>
        </w:rPr>
        <w:t>Жауапты: А.Аренова</w:t>
      </w:r>
    </w:p>
    <w:p w:rsidR="00375B4B" w:rsidRDefault="003F3BFC" w:rsidP="00DC6848">
      <w:pPr>
        <w:pStyle w:val="a6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</w:t>
      </w:r>
      <w:r w:rsidR="00A946E1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 w:rsidR="00375B4B" w:rsidRPr="003F3BFC">
        <w:rPr>
          <w:rFonts w:ascii="Times New Roman" w:hAnsi="Times New Roman" w:cs="Times New Roman"/>
          <w:sz w:val="28"/>
          <w:lang w:val="kk-KZ"/>
        </w:rPr>
        <w:t>М.Омарова</w:t>
      </w:r>
    </w:p>
    <w:p w:rsidR="00A946E1" w:rsidRPr="003F3BFC" w:rsidRDefault="00A946E1" w:rsidP="00DC6848">
      <w:pPr>
        <w:pStyle w:val="a6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Н.Тулендинова</w:t>
      </w:r>
    </w:p>
    <w:p w:rsidR="00375B4B" w:rsidRDefault="00375B4B" w:rsidP="00DC684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375B4B" w:rsidRDefault="00375B4B" w:rsidP="00DC6848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2017-2018</w:t>
      </w:r>
      <w:r w:rsidR="007646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оқу жылы</w:t>
      </w:r>
    </w:p>
    <w:p w:rsidR="00AC5426" w:rsidRDefault="00AC5426" w:rsidP="00DC6848">
      <w:pPr>
        <w:pStyle w:val="a3"/>
        <w:spacing w:before="0" w:beforeAutospacing="0" w:after="0" w:afterAutospacing="0"/>
        <w:rPr>
          <w:i/>
          <w:iCs/>
          <w:sz w:val="28"/>
          <w:szCs w:val="28"/>
          <w:lang w:val="kk-KZ"/>
        </w:rPr>
      </w:pPr>
    </w:p>
    <w:p w:rsidR="003F3BFC" w:rsidRDefault="00F62E7C" w:rsidP="00DC6848">
      <w:pPr>
        <w:pStyle w:val="a6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="00764699" w:rsidRPr="00F62E7C">
        <w:rPr>
          <w:rFonts w:ascii="Times New Roman" w:hAnsi="Times New Roman" w:cs="Times New Roman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(Күй ойнап тұрады.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әйшешектер- бір топ қыздар музыка сазы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мен билейді) </w:t>
      </w:r>
    </w:p>
    <w:p w:rsidR="002E15E2" w:rsidRPr="00F62E7C" w:rsidRDefault="003F3BFC" w:rsidP="00DC6848">
      <w:pPr>
        <w:pStyle w:val="a6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62E7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5426" w:rsidRPr="00F62E7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C632FF" w:rsidRPr="00911E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764699" w:rsidRPr="00F62E7C">
        <w:rPr>
          <w:rFonts w:ascii="Times New Roman" w:hAnsi="Times New Roman" w:cs="Times New Roman"/>
          <w:b/>
          <w:sz w:val="28"/>
          <w:szCs w:val="28"/>
          <w:lang w:val="kk-KZ"/>
        </w:rPr>
        <w:t>сынып</w:t>
      </w:r>
      <w:r w:rsidR="00AC5426" w:rsidRPr="00F62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қыздары</w:t>
      </w:r>
      <w:r w:rsidR="00764699" w:rsidRPr="00F62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sz w:val="28"/>
          <w:szCs w:val="28"/>
          <w:lang w:val="kk-KZ"/>
        </w:rPr>
        <w:t>Осы хореографиялық композицияның фонында жүргізушілердің сөздері айтылып жатады.)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І ж</w:t>
      </w:r>
      <w:r w:rsidR="000E11BA" w:rsidRPr="00F62E7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Анамыз-қара жер, Атамыз- көк аспан, Адамзат ұрпағы, мына біз- осы екеуінің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ортасында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>жаратылыппыз.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b/>
          <w:sz w:val="28"/>
          <w:szCs w:val="28"/>
          <w:lang w:val="kk-KZ"/>
        </w:rPr>
        <w:t>ІІ ж</w:t>
      </w:r>
      <w:r w:rsidR="000E11BA" w:rsidRPr="00113E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E11BA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ер- мәңгі! Ел де мәңгі! Кеудесі түкті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жер-ана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тартқан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тіршілік жаңарады, жаңғырады, бірақ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жоғалмайды.</w:t>
      </w:r>
    </w:p>
    <w:p w:rsidR="002E15E2" w:rsidRPr="00937040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b/>
          <w:sz w:val="28"/>
          <w:szCs w:val="28"/>
          <w:lang w:val="kk-KZ"/>
        </w:rPr>
        <w:t>І ж: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 xml:space="preserve">Әуезі ән, жаны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>раушан, күй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 xml:space="preserve"> жүрегі,</w:t>
      </w:r>
    </w:p>
    <w:p w:rsidR="002E15E2" w:rsidRPr="00937040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sz w:val="28"/>
          <w:szCs w:val="28"/>
          <w:lang w:val="kk-KZ"/>
        </w:rPr>
        <w:t xml:space="preserve">Шел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>басқан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 xml:space="preserve"> сезімді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 xml:space="preserve"> де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040">
        <w:rPr>
          <w:rFonts w:ascii="Times New Roman" w:hAnsi="Times New Roman" w:cs="Times New Roman"/>
          <w:sz w:val="28"/>
          <w:szCs w:val="28"/>
          <w:lang w:val="kk-KZ"/>
        </w:rPr>
        <w:t xml:space="preserve"> идіреді.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майысып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аспанымда</w:t>
      </w:r>
      <w:proofErr w:type="spellEnd"/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="000E11B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күледі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3F3BFC" w:rsidRDefault="003F3BFC" w:rsidP="00DC6848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(Буырқанған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күйдің ырғағымен сахнаның екі жағынан дүниенің жарығы </w:t>
      </w:r>
      <w:r w:rsidRPr="003F3BF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Күн мен Ай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бір-біріне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>қарама-қарсы қозғала бастайды да, тепе-теңдік белгісі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ретінде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>бір-бірінің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қолдарынан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ұстап, айналады.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Осы кезде өзінің кульминациясына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жеткен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әуен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найзағайдың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үнімен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қосылып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жарылыс береді. Сахнаның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сыртынан 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хлопушка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атылад</w:t>
      </w:r>
      <w:r w:rsidR="000E11BA" w:rsidRPr="00113EC2">
        <w:rPr>
          <w:rFonts w:ascii="Times New Roman" w:hAnsi="Times New Roman" w:cs="Times New Roman"/>
          <w:i/>
          <w:sz w:val="28"/>
          <w:szCs w:val="28"/>
          <w:lang w:val="kk-KZ"/>
        </w:rPr>
        <w:t>ы) /</w:t>
      </w:r>
      <w:r w:rsidR="000E11BA" w:rsidRPr="003F3BF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Диана,Тамирис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</w:p>
    <w:p w:rsidR="003F3BFC" w:rsidRDefault="003F3BFC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E2" w:rsidRPr="003F3BFC" w:rsidRDefault="000E11BA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F3BFC">
        <w:rPr>
          <w:rFonts w:ascii="Times New Roman" w:hAnsi="Times New Roman" w:cs="Times New Roman"/>
          <w:b/>
          <w:sz w:val="28"/>
          <w:szCs w:val="28"/>
          <w:lang w:val="kk-KZ"/>
        </w:rPr>
        <w:t>І ж</w:t>
      </w:r>
      <w:r w:rsidR="002E15E2" w:rsidRPr="003F3B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E15E2" w:rsidRPr="003F3BFC">
        <w:rPr>
          <w:rFonts w:ascii="Times New Roman" w:hAnsi="Times New Roman" w:cs="Times New Roman"/>
          <w:sz w:val="28"/>
          <w:szCs w:val="28"/>
          <w:lang w:val="kk-KZ"/>
        </w:rPr>
        <w:t xml:space="preserve"> Бүгін Ай мен Күн теңеліп, жер бетіне жақсылық ұялаған күн.</w:t>
      </w:r>
    </w:p>
    <w:p w:rsidR="003F3BFC" w:rsidRDefault="003F3BFC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F3BFC">
        <w:rPr>
          <w:rFonts w:ascii="Times New Roman" w:hAnsi="Times New Roman" w:cs="Times New Roman"/>
          <w:b/>
          <w:sz w:val="28"/>
          <w:szCs w:val="28"/>
          <w:lang w:val="kk-KZ"/>
        </w:rPr>
        <w:t>ІІ ж:</w:t>
      </w:r>
      <w:r w:rsidRPr="003F3BFC">
        <w:rPr>
          <w:rFonts w:ascii="Times New Roman" w:hAnsi="Times New Roman" w:cs="Times New Roman"/>
          <w:sz w:val="28"/>
          <w:szCs w:val="28"/>
          <w:lang w:val="kk-KZ"/>
        </w:rPr>
        <w:t xml:space="preserve"> Бүгін- көк құт көзін ашқан күн.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Бүгін жаңа жылдың жерге түскен күні.</w:t>
      </w:r>
    </w:p>
    <w:p w:rsidR="003F3BFC" w:rsidRDefault="003F3BFC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E2" w:rsidRPr="003F3BF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F3BFC">
        <w:rPr>
          <w:rFonts w:ascii="Times New Roman" w:hAnsi="Times New Roman" w:cs="Times New Roman"/>
          <w:b/>
          <w:sz w:val="28"/>
          <w:szCs w:val="28"/>
          <w:lang w:val="kk-KZ"/>
        </w:rPr>
        <w:t>І ж:</w:t>
      </w:r>
      <w:r w:rsidRPr="003F3BFC">
        <w:rPr>
          <w:rFonts w:ascii="Times New Roman" w:hAnsi="Times New Roman" w:cs="Times New Roman"/>
          <w:sz w:val="28"/>
          <w:szCs w:val="28"/>
          <w:lang w:val="kk-KZ"/>
        </w:rPr>
        <w:t xml:space="preserve"> Бүгін береке мен бірліктің, игілік пен теңдіктің туын көтерген Наурыздың туған күні.</w:t>
      </w:r>
    </w:p>
    <w:p w:rsidR="003F3BFC" w:rsidRDefault="003F3BFC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E2" w:rsidRPr="003F3BF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F3BFC">
        <w:rPr>
          <w:rFonts w:ascii="Times New Roman" w:hAnsi="Times New Roman" w:cs="Times New Roman"/>
          <w:b/>
          <w:sz w:val="28"/>
          <w:szCs w:val="28"/>
          <w:lang w:val="kk-KZ"/>
        </w:rPr>
        <w:t>ІІ ж:</w:t>
      </w:r>
      <w:r w:rsidRPr="003F3BFC">
        <w:rPr>
          <w:rFonts w:ascii="Times New Roman" w:hAnsi="Times New Roman" w:cs="Times New Roman"/>
          <w:sz w:val="28"/>
          <w:szCs w:val="28"/>
          <w:lang w:val="kk-KZ"/>
        </w:rPr>
        <w:t xml:space="preserve"> Ендеше, наурыздың қадамы құтты болсын, Бейбітшілік </w:t>
      </w:r>
      <w:r w:rsidR="00FB319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="00FB319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3BFC">
        <w:rPr>
          <w:rFonts w:ascii="Times New Roman" w:hAnsi="Times New Roman" w:cs="Times New Roman"/>
          <w:sz w:val="28"/>
          <w:szCs w:val="28"/>
          <w:lang w:val="kk-KZ"/>
        </w:rPr>
        <w:t>болсын.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Әсерлі 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әуеннің фонында 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дарақ 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ағашының 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қасына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таянып, 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жүргізуші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ақ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орамал </w:t>
      </w:r>
      <w:r w:rsidR="00FB319A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байлайды.)</w:t>
      </w:r>
    </w:p>
    <w:p w:rsidR="002E15E2" w:rsidRPr="00D77059" w:rsidRDefault="00FB319A" w:rsidP="00DC684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F3BFC">
        <w:rPr>
          <w:rFonts w:ascii="Times New Roman" w:hAnsi="Times New Roman" w:cs="Times New Roman"/>
          <w:b/>
          <w:sz w:val="28"/>
          <w:szCs w:val="28"/>
        </w:rPr>
        <w:t>І ж</w:t>
      </w:r>
      <w:r w:rsidR="002E15E2" w:rsidRPr="003F3BFC">
        <w:rPr>
          <w:rFonts w:ascii="Times New Roman" w:hAnsi="Times New Roman" w:cs="Times New Roman"/>
          <w:b/>
          <w:sz w:val="28"/>
          <w:szCs w:val="28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2E15E2" w:rsidRPr="00D7705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E15E2" w:rsidRPr="00D77059">
        <w:rPr>
          <w:rFonts w:ascii="Times New Roman" w:hAnsi="Times New Roman" w:cs="Times New Roman"/>
          <w:i/>
          <w:sz w:val="28"/>
          <w:szCs w:val="28"/>
        </w:rPr>
        <w:t>орамал</w:t>
      </w:r>
      <w:proofErr w:type="spellEnd"/>
      <w:r w:rsidR="002E15E2"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15E2" w:rsidRPr="00D77059">
        <w:rPr>
          <w:rFonts w:ascii="Times New Roman" w:hAnsi="Times New Roman" w:cs="Times New Roman"/>
          <w:i/>
          <w:sz w:val="28"/>
          <w:szCs w:val="28"/>
        </w:rPr>
        <w:t>байлап</w:t>
      </w:r>
      <w:proofErr w:type="spellEnd"/>
      <w:r w:rsidR="002E15E2"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15E2" w:rsidRPr="00D77059">
        <w:rPr>
          <w:rFonts w:ascii="Times New Roman" w:hAnsi="Times New Roman" w:cs="Times New Roman"/>
          <w:i/>
          <w:sz w:val="28"/>
          <w:szCs w:val="28"/>
        </w:rPr>
        <w:t>жатқанда</w:t>
      </w:r>
      <w:proofErr w:type="spellEnd"/>
      <w:r w:rsidR="003F3BFC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="003F3BFC" w:rsidRPr="00D77059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proofErr w:type="gramEnd"/>
      <w:r w:rsidR="003F3BFC" w:rsidRPr="00D77059">
        <w:rPr>
          <w:rFonts w:ascii="Times New Roman" w:hAnsi="Times New Roman" w:cs="Times New Roman"/>
          <w:i/>
          <w:sz w:val="28"/>
          <w:szCs w:val="28"/>
          <w:lang w:val="kk-KZ"/>
        </w:rPr>
        <w:t>қиды</w:t>
      </w:r>
      <w:r w:rsidR="002E15E2" w:rsidRPr="00D77059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>Сүт-береке, айран-құ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Наурызыңа</w:t>
      </w:r>
      <w:proofErr w:type="spellEnd"/>
      <w:r w:rsidR="00FB319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B319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»</w:t>
      </w:r>
      <w:r w:rsidR="00CF1190" w:rsidRPr="00F62E7C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демекші </w:t>
      </w:r>
      <w:r w:rsidR="00CF1190" w:rsidRPr="00F62E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>өзінің ақ ті</w:t>
      </w:r>
      <w:r w:rsidR="00CF1190" w:rsidRPr="00F62E7C">
        <w:rPr>
          <w:rFonts w:ascii="Times New Roman" w:hAnsi="Times New Roman" w:cs="Times New Roman"/>
          <w:sz w:val="28"/>
          <w:szCs w:val="28"/>
          <w:lang w:val="kk-KZ"/>
        </w:rPr>
        <w:t>ле</w:t>
      </w:r>
      <w:r w:rsidR="00911E18">
        <w:rPr>
          <w:rFonts w:ascii="Times New Roman" w:hAnsi="Times New Roman" w:cs="Times New Roman"/>
          <w:sz w:val="28"/>
          <w:szCs w:val="28"/>
          <w:lang w:val="kk-KZ"/>
        </w:rPr>
        <w:t xml:space="preserve">гін білдіру үшін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құттықтау сөзді </w:t>
      </w:r>
      <w:r w:rsidR="00911E18" w:rsidRPr="00911E18">
        <w:rPr>
          <w:rFonts w:ascii="Times New Roman" w:hAnsi="Times New Roman" w:cs="Times New Roman"/>
          <w:sz w:val="28"/>
          <w:szCs w:val="28"/>
        </w:rPr>
        <w:t xml:space="preserve"> </w:t>
      </w:r>
      <w:r w:rsidR="00911E18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 оқу ісі жөніндегі орынбасары Мусина Баян Орынбасарқызына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береміз. </w:t>
      </w:r>
    </w:p>
    <w:p w:rsidR="00F22969" w:rsidRPr="00F62E7C" w:rsidRDefault="00F22969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3F3BFC">
        <w:rPr>
          <w:rFonts w:ascii="Times New Roman" w:hAnsi="Times New Roman" w:cs="Times New Roman"/>
          <w:b/>
          <w:sz w:val="28"/>
          <w:szCs w:val="28"/>
          <w:lang w:val="kk-KZ"/>
        </w:rPr>
        <w:t>ІІ ж: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Наурызды тәңір бізге нәсіп еткен,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Мейірін танысын деп тасып өткен.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Наурыз сән-салтанат, ұлттық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рух,</w:t>
      </w:r>
    </w:p>
    <w:p w:rsidR="002E15E2" w:rsidRPr="00937040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sz w:val="28"/>
          <w:szCs w:val="28"/>
          <w:lang w:val="kk-KZ"/>
        </w:rPr>
        <w:t>Бақытты наурызы бар халқым неткен!</w:t>
      </w:r>
      <w:r w:rsidR="00AC5426" w:rsidRPr="00D7705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C5426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Ортаға екі қыз 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>шығ</w:t>
      </w:r>
      <w:r w:rsidR="00F22969" w:rsidRPr="00D77059">
        <w:rPr>
          <w:rFonts w:ascii="Times New Roman" w:hAnsi="Times New Roman" w:cs="Times New Roman"/>
          <w:i/>
          <w:sz w:val="28"/>
          <w:szCs w:val="28"/>
          <w:lang w:val="kk-KZ"/>
        </w:rPr>
        <w:t>ып шашу шашады) /</w:t>
      </w:r>
      <w:r w:rsidR="00AC5426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10 </w:t>
      </w:r>
      <w:r w:rsidR="00F22969" w:rsidRPr="00D77059">
        <w:rPr>
          <w:rFonts w:ascii="Times New Roman" w:hAnsi="Times New Roman" w:cs="Times New Roman"/>
          <w:i/>
          <w:sz w:val="28"/>
          <w:szCs w:val="28"/>
          <w:lang w:val="kk-KZ"/>
        </w:rPr>
        <w:t>сынып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</w:p>
    <w:p w:rsidR="003F3BFC" w:rsidRDefault="003F3BFC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E2" w:rsidRPr="00F62E7C" w:rsidRDefault="00F22969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 w:rsidRPr="00F62E7C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2E15E2" w:rsidRPr="00F62E7C">
        <w:rPr>
          <w:rFonts w:ascii="Times New Roman" w:hAnsi="Times New Roman" w:cs="Times New Roman"/>
          <w:b/>
          <w:sz w:val="28"/>
          <w:szCs w:val="28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</w:rPr>
        <w:t xml:space="preserve">Қашанда </w:t>
      </w:r>
      <w:proofErr w:type="spellStart"/>
      <w:r w:rsidR="002E15E2" w:rsidRPr="00F62E7C">
        <w:rPr>
          <w:rFonts w:ascii="Times New Roman" w:hAnsi="Times New Roman" w:cs="Times New Roman"/>
          <w:sz w:val="28"/>
          <w:szCs w:val="28"/>
        </w:rPr>
        <w:t>құт-береке</w:t>
      </w:r>
      <w:proofErr w:type="spellEnd"/>
      <w:r w:rsidR="002E15E2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5E2" w:rsidRPr="00F62E7C">
        <w:rPr>
          <w:rFonts w:ascii="Times New Roman" w:hAnsi="Times New Roman" w:cs="Times New Roman"/>
          <w:sz w:val="28"/>
          <w:szCs w:val="28"/>
        </w:rPr>
        <w:t>орнасын</w:t>
      </w:r>
      <w:proofErr w:type="spellEnd"/>
      <w:r w:rsidR="002E15E2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5E2"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E15E2"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Тойларда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Уа,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халайық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тері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</w:rPr>
        <w:t xml:space="preserve">ал,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>шашуды</w:t>
      </w:r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қылсын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халқ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ымны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тілеуін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113EC2" w:rsidRDefault="00F22969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ж</w:t>
      </w:r>
      <w:r w:rsidR="002E15E2" w:rsidRPr="00113EC2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126E15" w:rsidRPr="0093704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>Шашу! Шашу! Көп шашайық шашуды,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Ауғандай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кеп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аспаннан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нөсер жаңбыр.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Уа,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жамағат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несібеңді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Ырыздығың</w:t>
      </w:r>
      <w:proofErr w:type="spellEnd"/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="00F2296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көл-көсір</w:t>
      </w:r>
      <w:proofErr w:type="spellEnd"/>
      <w:proofErr w:type="gramStart"/>
      <w:r w:rsidRPr="00F62E7C">
        <w:rPr>
          <w:rFonts w:ascii="Times New Roman" w:hAnsi="Times New Roman" w:cs="Times New Roman"/>
          <w:sz w:val="28"/>
          <w:szCs w:val="28"/>
        </w:rPr>
        <w:t>.</w:t>
      </w:r>
      <w:r w:rsidRPr="00D7705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D77059">
        <w:rPr>
          <w:rFonts w:ascii="Times New Roman" w:hAnsi="Times New Roman" w:cs="Times New Roman"/>
          <w:i/>
          <w:sz w:val="28"/>
          <w:szCs w:val="28"/>
        </w:rPr>
        <w:t>ортаға</w:t>
      </w:r>
      <w:proofErr w:type="spellEnd"/>
      <w:r w:rsid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қарақазанды</w:t>
      </w:r>
      <w:proofErr w:type="spellEnd"/>
      <w:r w:rsid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екі</w:t>
      </w:r>
      <w:proofErr w:type="spellEnd"/>
      <w:r w:rsid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жігіт</w:t>
      </w:r>
      <w:proofErr w:type="spellEnd"/>
      <w:r w:rsid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көтеріп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шығады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 xml:space="preserve">, да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сахнаның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төрін</w:t>
      </w:r>
      <w:r w:rsidR="00F22969" w:rsidRPr="00D77059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F22969"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2969" w:rsidRPr="00D77059">
        <w:rPr>
          <w:rFonts w:ascii="Times New Roman" w:hAnsi="Times New Roman" w:cs="Times New Roman"/>
          <w:i/>
          <w:sz w:val="28"/>
          <w:szCs w:val="28"/>
        </w:rPr>
        <w:t>орналастырады</w:t>
      </w:r>
      <w:proofErr w:type="spellEnd"/>
      <w:r w:rsidR="00F22969" w:rsidRPr="00D77059">
        <w:rPr>
          <w:rFonts w:ascii="Times New Roman" w:hAnsi="Times New Roman" w:cs="Times New Roman"/>
          <w:i/>
          <w:sz w:val="28"/>
          <w:szCs w:val="28"/>
        </w:rPr>
        <w:t>.)</w:t>
      </w:r>
      <w:r w:rsidR="00F22969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F22969" w:rsidRPr="00D77059">
        <w:rPr>
          <w:rFonts w:ascii="Times New Roman" w:hAnsi="Times New Roman" w:cs="Times New Roman"/>
          <w:i/>
          <w:sz w:val="28"/>
          <w:szCs w:val="28"/>
        </w:rPr>
        <w:t>/</w:t>
      </w:r>
      <w:r w:rsidR="00987420" w:rsidRPr="00D77059">
        <w:rPr>
          <w:rFonts w:ascii="Times New Roman" w:hAnsi="Times New Roman" w:cs="Times New Roman"/>
          <w:i/>
          <w:sz w:val="28"/>
          <w:szCs w:val="28"/>
          <w:lang w:val="kk-KZ"/>
        </w:rPr>
        <w:t>Манас ,Айдын</w:t>
      </w:r>
      <w:r w:rsidRPr="00D77059">
        <w:rPr>
          <w:rFonts w:ascii="Times New Roman" w:hAnsi="Times New Roman" w:cs="Times New Roman"/>
          <w:i/>
          <w:sz w:val="28"/>
          <w:szCs w:val="28"/>
        </w:rPr>
        <w:t>/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987420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ж</w:t>
      </w:r>
      <w:r w:rsidR="002E15E2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Қасиетті қара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қазан-тіршіліктің тірегі,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Бір өзінен қуат алған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барша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>жанның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жүрегі.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мол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911E18" w:rsidRDefault="002E15E2" w:rsidP="00DC6848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көжеден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дәм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татып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күшейтейік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="00911E18">
        <w:rPr>
          <w:rFonts w:ascii="Times New Roman" w:hAnsi="Times New Roman" w:cs="Times New Roman"/>
          <w:i/>
          <w:sz w:val="28"/>
          <w:szCs w:val="28"/>
        </w:rPr>
        <w:t>.(</w:t>
      </w:r>
      <w:r w:rsidR="00911E18">
        <w:rPr>
          <w:rFonts w:ascii="Times New Roman" w:hAnsi="Times New Roman" w:cs="Times New Roman"/>
          <w:i/>
          <w:sz w:val="28"/>
          <w:szCs w:val="28"/>
          <w:lang w:val="kk-KZ"/>
        </w:rPr>
        <w:t xml:space="preserve">10 сыныптан 2 </w:t>
      </w:r>
      <w:r w:rsidR="00AC5426"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426" w:rsidRPr="00D77059">
        <w:rPr>
          <w:rFonts w:ascii="Times New Roman" w:hAnsi="Times New Roman" w:cs="Times New Roman"/>
          <w:i/>
          <w:sz w:val="28"/>
          <w:szCs w:val="28"/>
          <w:lang w:val="kk-KZ"/>
        </w:rPr>
        <w:t>қыз</w:t>
      </w:r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420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қонақтарға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420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наурыз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420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көже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420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spellStart"/>
      <w:r w:rsidRPr="00D77059">
        <w:rPr>
          <w:rFonts w:ascii="Times New Roman" w:hAnsi="Times New Roman" w:cs="Times New Roman"/>
          <w:i/>
          <w:sz w:val="28"/>
          <w:szCs w:val="28"/>
        </w:rPr>
        <w:t>таратады</w:t>
      </w:r>
      <w:proofErr w:type="spellEnd"/>
      <w:r w:rsidRPr="00D77059">
        <w:rPr>
          <w:rFonts w:ascii="Times New Roman" w:hAnsi="Times New Roman" w:cs="Times New Roman"/>
          <w:i/>
          <w:sz w:val="28"/>
          <w:szCs w:val="28"/>
        </w:rPr>
        <w:t>)</w:t>
      </w:r>
      <w:r w:rsidR="00911E18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11E18" w:rsidRDefault="00911E18" w:rsidP="00DC6848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="00CE1D52" w:rsidRPr="00911E1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Осы кезде </w:t>
      </w:r>
      <w:r w:rsidRPr="00911E18">
        <w:rPr>
          <w:rFonts w:ascii="Times New Roman" w:hAnsi="Times New Roman" w:cs="Times New Roman"/>
          <w:b/>
          <w:i/>
          <w:sz w:val="28"/>
          <w:szCs w:val="28"/>
          <w:lang w:val="kk-KZ"/>
        </w:rPr>
        <w:t>2сынып оқушылары «Қош,  келдің  Науры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з</w:t>
      </w:r>
      <w:r w:rsidRPr="00911E18">
        <w:rPr>
          <w:rFonts w:ascii="Times New Roman" w:hAnsi="Times New Roman" w:cs="Times New Roman"/>
          <w:b/>
          <w:i/>
          <w:sz w:val="28"/>
          <w:szCs w:val="28"/>
          <w:lang w:val="kk-KZ"/>
        </w:rPr>
        <w:t>!»әнің орындайды.</w:t>
      </w:r>
    </w:p>
    <w:p w:rsidR="002E15E2" w:rsidRPr="00911E18" w:rsidRDefault="00911E18" w:rsidP="00DC6848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-Содан кейін</w:t>
      </w:r>
      <w:r w:rsidR="00CE1D52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сынып оқушылары «Тұлпарым </w:t>
      </w:r>
      <w:r w:rsid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  <w:r w:rsidR="00CE1D52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әнің орындайды</w:t>
      </w:r>
      <w:r w:rsidR="00CE1D52" w:rsidRPr="00D7705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987420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ж</w:t>
      </w:r>
      <w:r w:rsidR="002E15E2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Адал аспан бұйырған,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lastRenderedPageBreak/>
        <w:t>Дәм татсын ел жиылған.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Бидай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салдым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көжеге,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62E7C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Тары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салдым</w:t>
      </w:r>
      <w:proofErr w:type="spellEnd"/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көжеге</w:t>
      </w:r>
      <w:proofErr w:type="spellEnd"/>
      <w:proofErr w:type="gramStart"/>
      <w:r w:rsidRPr="00F62E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Жентің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іш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салдым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көжеге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Тойда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палау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>Сүт те қостым көжеге,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Ауыздан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987420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Аздап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қостым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қонақ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дайындалған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көжеден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тиіңіздер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77059">
        <w:rPr>
          <w:rFonts w:ascii="Times New Roman" w:hAnsi="Times New Roman" w:cs="Times New Roman"/>
          <w:b/>
          <w:i/>
          <w:sz w:val="28"/>
          <w:szCs w:val="28"/>
        </w:rPr>
        <w:t>(Ән 6-сынып қыздары</w:t>
      </w:r>
      <w:r w:rsidR="00987420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: «Құтты болсын Наурыз!»</w:t>
      </w:r>
      <w:r w:rsidRPr="00D770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113EC2" w:rsidRDefault="00987420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D77059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ж</w:t>
      </w:r>
      <w:r w:rsidR="002E15E2" w:rsidRPr="00D7705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2E15E2"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алқымыздың мифологиялық аңыздары 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D77059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Наурыздың 22-сі күні түнгі 3-те даланы 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D77059">
        <w:rPr>
          <w:rFonts w:ascii="Times New Roman" w:hAnsi="Times New Roman" w:cs="Times New Roman"/>
          <w:sz w:val="28"/>
          <w:szCs w:val="28"/>
          <w:lang w:val="kk-KZ"/>
        </w:rPr>
        <w:t>Қызыр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баба 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аралайды.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күн 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>табалдырықтан аттап, үйге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енгенде «Жалғыз 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шала 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>сәуле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болмас»- деп жеті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шырақ жағылып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қойылады. Ыдыс</w:t>
      </w:r>
      <w:r w:rsidR="00F2198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атауларын «ырысқа» деп жеті түрлі тағамға толтырып қояды.</w:t>
      </w:r>
    </w:p>
    <w:p w:rsidR="00D77059" w:rsidRDefault="00314AC3" w:rsidP="00DC6848">
      <w:pPr>
        <w:pStyle w:val="a6"/>
        <w:ind w:right="-56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r w:rsidR="002E15E2" w:rsidRPr="00113EC2">
        <w:rPr>
          <w:rFonts w:ascii="Times New Roman" w:hAnsi="Times New Roman" w:cs="Times New Roman"/>
          <w:i/>
          <w:sz w:val="28"/>
          <w:szCs w:val="28"/>
          <w:lang w:val="kk-KZ"/>
        </w:rPr>
        <w:t>ртаға қол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ына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шырақ ұстаған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шырақшы</w:t>
      </w:r>
      <w:r w:rsidR="00AC5426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мен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>ана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бірге шығады.)</w:t>
      </w:r>
      <w:r w:rsid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314AC3" w:rsidRPr="00D77059" w:rsidRDefault="00D77059" w:rsidP="00DC6848">
      <w:pPr>
        <w:pStyle w:val="a6"/>
        <w:ind w:right="-566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/</w:t>
      </w:r>
      <w:r w:rsidR="00314AC3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Жансулу</w:t>
      </w:r>
      <w:r w:rsidR="00474900">
        <w:rPr>
          <w:rFonts w:ascii="Times New Roman" w:hAnsi="Times New Roman" w:cs="Times New Roman"/>
          <w:b/>
          <w:i/>
          <w:sz w:val="28"/>
          <w:szCs w:val="28"/>
          <w:lang w:val="kk-KZ"/>
        </w:rPr>
        <w:t>-ана</w:t>
      </w:r>
      <w:r w:rsidR="00314AC3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, Аманжол</w:t>
      </w:r>
      <w:r w:rsidR="00474900">
        <w:rPr>
          <w:rFonts w:ascii="Times New Roman" w:hAnsi="Times New Roman" w:cs="Times New Roman"/>
          <w:b/>
          <w:i/>
          <w:sz w:val="28"/>
          <w:szCs w:val="28"/>
          <w:lang w:val="kk-KZ"/>
        </w:rPr>
        <w:t>-шырақшы</w:t>
      </w:r>
      <w:r w:rsidR="00314AC3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/</w:t>
      </w:r>
      <w:r w:rsidR="002E15E2" w:rsidRPr="00D770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2E7C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Pr="00F62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b/>
          <w:sz w:val="28"/>
          <w:szCs w:val="28"/>
        </w:rPr>
        <w:t>аластайды</w:t>
      </w:r>
      <w:proofErr w:type="spellEnd"/>
      <w:r w:rsidRPr="00F62E7C">
        <w:rPr>
          <w:rFonts w:ascii="Times New Roman" w:hAnsi="Times New Roman" w:cs="Times New Roman"/>
          <w:b/>
          <w:sz w:val="28"/>
          <w:szCs w:val="28"/>
        </w:rPr>
        <w:t>:</w:t>
      </w:r>
      <w:r w:rsidRPr="00F62E7C">
        <w:rPr>
          <w:rFonts w:ascii="Times New Roman" w:hAnsi="Times New Roman" w:cs="Times New Roman"/>
          <w:sz w:val="28"/>
          <w:szCs w:val="28"/>
        </w:rPr>
        <w:t xml:space="preserve"> «О,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құдайым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зары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күткен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жылым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жарылқа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есірке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ұрпақтарымды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әле-жаладан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көр.жамандық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кет, кет»</w:t>
      </w:r>
    </w:p>
    <w:p w:rsidR="002E15E2" w:rsidRPr="00D77059" w:rsidRDefault="00D77059" w:rsidP="00DC6848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/</w:t>
      </w:r>
      <w:r w:rsidR="00314AC3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Қызыр  баба  шығады.Ана мен шырақшы </w:t>
      </w:r>
      <w:r w:rsidR="002E15E2"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тізелерін бүгіп сәлем жасайды.</w:t>
      </w:r>
      <w:r w:rsidRPr="00D77059">
        <w:rPr>
          <w:rFonts w:ascii="Times New Roman" w:hAnsi="Times New Roman" w:cs="Times New Roman"/>
          <w:b/>
          <w:i/>
          <w:sz w:val="28"/>
          <w:szCs w:val="28"/>
          <w:lang w:val="kk-KZ"/>
        </w:rPr>
        <w:t>/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Қызыр баба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4900">
        <w:rPr>
          <w:rFonts w:ascii="Times New Roman" w:hAnsi="Times New Roman" w:cs="Times New Roman"/>
          <w:i/>
          <w:sz w:val="28"/>
          <w:szCs w:val="28"/>
          <w:lang w:val="kk-KZ"/>
        </w:rPr>
        <w:t>/ Айдар 9сынып</w:t>
      </w:r>
      <w:r w:rsidR="00314AC3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/: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Көсегелерің </w:t>
      </w:r>
      <w:r w:rsidR="00314AC3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көгерсін, айналайындар, мың </w:t>
      </w:r>
      <w:r w:rsidR="00314AC3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>алғыс</w:t>
      </w:r>
      <w:r w:rsidR="00314AC3" w:rsidRPr="00D770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7490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асыл аналар!</w:t>
      </w:r>
      <w:r w:rsidRPr="00D77059">
        <w:rPr>
          <w:rFonts w:ascii="Times New Roman" w:hAnsi="Times New Roman" w:cs="Times New Roman"/>
          <w:i/>
          <w:sz w:val="28"/>
          <w:szCs w:val="28"/>
          <w:lang w:val="kk-KZ"/>
        </w:rPr>
        <w:t>(кеудесіне қолын қойып, ілтипат білдіреді)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-Ау, аман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ба, жарандар!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Алтын таңға қараңдар.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Ерте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жайнап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таң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атты,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Естіліп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тұр шаттық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ән.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Келе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жатыр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жылымыз,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Мейрамдаймыз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мұны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біз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Жас балаша нұрланып,</w:t>
      </w:r>
    </w:p>
    <w:p w:rsidR="002E15E2" w:rsidRPr="00937040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sz w:val="28"/>
          <w:szCs w:val="28"/>
          <w:lang w:val="kk-KZ"/>
        </w:rPr>
        <w:t>Жадырайды күніміз.(Қолын жайып, бата береді)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ұ</w:t>
      </w:r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раса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бата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берейін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Үстем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болсын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мерейің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.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қыласпен қол жайсаң,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Ақ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тілекті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төгейін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.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Ұлыс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құтты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болсын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77059">
        <w:rPr>
          <w:rFonts w:ascii="Times New Roman" w:hAnsi="Times New Roman" w:cs="Times New Roman"/>
          <w:b/>
          <w:sz w:val="28"/>
          <w:szCs w:val="28"/>
        </w:rPr>
        <w:t xml:space="preserve">Ел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іргесі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мықты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болсын</w:t>
      </w:r>
      <w:proofErr w:type="spellEnd"/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Баянды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боп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тыныштығың</w:t>
      </w:r>
      <w:proofErr w:type="spellEnd"/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77059">
        <w:rPr>
          <w:rFonts w:ascii="Times New Roman" w:hAnsi="Times New Roman" w:cs="Times New Roman"/>
          <w:b/>
          <w:sz w:val="28"/>
          <w:szCs w:val="28"/>
        </w:rPr>
        <w:t xml:space="preserve">Әнші құстар </w:t>
      </w:r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ққа қонсын,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77059">
        <w:rPr>
          <w:rFonts w:ascii="Times New Roman" w:hAnsi="Times New Roman" w:cs="Times New Roman"/>
          <w:b/>
          <w:sz w:val="28"/>
          <w:szCs w:val="28"/>
        </w:rPr>
        <w:t xml:space="preserve">Алтын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табақ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аққ</w:t>
      </w:r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толсын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.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77059">
        <w:rPr>
          <w:rFonts w:ascii="Times New Roman" w:hAnsi="Times New Roman" w:cs="Times New Roman"/>
          <w:b/>
          <w:sz w:val="28"/>
          <w:szCs w:val="28"/>
        </w:rPr>
        <w:t xml:space="preserve">Көрсін ұрпақ қайырымды, 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ұлт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шалмасын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ай-күнімді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Жа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ңа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күнім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жадырасын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Төл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көбейі</w:t>
      </w:r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жамырасын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.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Бағы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жанып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кәр</w:t>
      </w:r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і-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жастың</w:t>
      </w:r>
      <w:proofErr w:type="spellEnd"/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lastRenderedPageBreak/>
        <w:t>Басынан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бақ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арылмасын</w:t>
      </w:r>
      <w:proofErr w:type="spellEnd"/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Орындалып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ойларымыз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,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77059">
        <w:rPr>
          <w:rFonts w:ascii="Times New Roman" w:hAnsi="Times New Roman" w:cs="Times New Roman"/>
          <w:b/>
          <w:sz w:val="28"/>
          <w:szCs w:val="28"/>
        </w:rPr>
        <w:t>Той</w:t>
      </w:r>
      <w:proofErr w:type="gramEnd"/>
      <w:r w:rsidRPr="00D77059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ұлассын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sz w:val="28"/>
          <w:szCs w:val="28"/>
        </w:rPr>
        <w:t>тойларымыз</w:t>
      </w:r>
      <w:proofErr w:type="spellEnd"/>
      <w:r w:rsidRPr="00D77059">
        <w:rPr>
          <w:rFonts w:ascii="Times New Roman" w:hAnsi="Times New Roman" w:cs="Times New Roman"/>
          <w:b/>
          <w:sz w:val="28"/>
          <w:szCs w:val="28"/>
        </w:rPr>
        <w:t>! Әумин!</w:t>
      </w:r>
    </w:p>
    <w:p w:rsidR="002E15E2" w:rsidRPr="00D77059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үнін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тойлауды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жалғастыра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беріңдер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мын</w:t>
      </w:r>
      <w:r w:rsidR="00314AC3" w:rsidRPr="00F62E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C3" w:rsidRPr="00F62E7C">
        <w:rPr>
          <w:rFonts w:ascii="Times New Roman" w:hAnsi="Times New Roman" w:cs="Times New Roman"/>
          <w:sz w:val="28"/>
          <w:szCs w:val="28"/>
        </w:rPr>
        <w:t>шырақшы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C3" w:rsidRPr="00F62E7C">
        <w:rPr>
          <w:rFonts w:ascii="Times New Roman" w:hAnsi="Times New Roman" w:cs="Times New Roman"/>
          <w:sz w:val="28"/>
          <w:szCs w:val="28"/>
        </w:rPr>
        <w:t>жігіт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AC3"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314AC3" w:rsidRPr="00F62E7C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14AC3" w:rsidRPr="00F62E7C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AC3" w:rsidRPr="00F62E7C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314AC3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мен  </w:t>
      </w:r>
      <w:r w:rsidRPr="00F62E7C">
        <w:rPr>
          <w:rFonts w:ascii="Times New Roman" w:hAnsi="Times New Roman" w:cs="Times New Roman"/>
          <w:sz w:val="28"/>
          <w:szCs w:val="28"/>
        </w:rPr>
        <w:t xml:space="preserve">ұзақ жолға шығамыз.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наурызда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proofErr w:type="gramStart"/>
      <w:r w:rsidRPr="00F62E7C">
        <w:rPr>
          <w:rFonts w:ascii="Times New Roman" w:hAnsi="Times New Roman" w:cs="Times New Roman"/>
          <w:sz w:val="28"/>
          <w:szCs w:val="28"/>
        </w:rPr>
        <w:t>!</w:t>
      </w:r>
      <w:r w:rsidRPr="00D7705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proofErr w:type="gramEnd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>Алдымен</w:t>
      </w:r>
      <w:proofErr w:type="spellEnd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>Қызыр</w:t>
      </w:r>
      <w:proofErr w:type="spellEnd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 xml:space="preserve"> баба, </w:t>
      </w:r>
      <w:proofErr w:type="spellStart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>артынан</w:t>
      </w:r>
      <w:proofErr w:type="spellEnd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>ана</w:t>
      </w:r>
      <w:proofErr w:type="spellEnd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>соңынан</w:t>
      </w:r>
      <w:proofErr w:type="spellEnd"/>
      <w:r w:rsidR="00314AC3" w:rsidRPr="00D770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i/>
          <w:sz w:val="28"/>
          <w:szCs w:val="28"/>
        </w:rPr>
        <w:t>шырақшы</w:t>
      </w:r>
      <w:proofErr w:type="spellEnd"/>
      <w:r w:rsidRPr="00D770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77059">
        <w:rPr>
          <w:rFonts w:ascii="Times New Roman" w:hAnsi="Times New Roman" w:cs="Times New Roman"/>
          <w:b/>
          <w:i/>
          <w:sz w:val="28"/>
          <w:szCs w:val="28"/>
        </w:rPr>
        <w:t>кетеді</w:t>
      </w:r>
      <w:proofErr w:type="spellEnd"/>
      <w:r w:rsidRPr="00D7705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7059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ж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наурыз күні атқа мінген жігіттер ел аралап жарапазан айтқан.Игі тілекпен індетіп 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келген 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жігіттерге 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шапан 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>жауып, белдеріне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жібек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орамал </w:t>
      </w:r>
      <w:r w:rsidR="007A72A8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таққан.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Ендеше келесі кезекті жарапазан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айтушы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берейік.</w:t>
      </w:r>
      <w:r w:rsidR="00F62E7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62E7C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F62E7C" w:rsidRPr="00F62E7C">
        <w:rPr>
          <w:rFonts w:ascii="Times New Roman" w:hAnsi="Times New Roman" w:cs="Times New Roman"/>
          <w:b/>
          <w:sz w:val="28"/>
          <w:szCs w:val="28"/>
          <w:lang w:val="kk-KZ"/>
        </w:rPr>
        <w:t>5сынып оқушылары/</w:t>
      </w:r>
    </w:p>
    <w:p w:rsidR="007A72A8" w:rsidRPr="00F62E7C" w:rsidRDefault="007A72A8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E15E2" w:rsidRPr="00F62E7C" w:rsidRDefault="00CE1D52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1-бала:</w:t>
      </w:r>
      <w:r w:rsidR="00F62E7C" w:rsidRPr="00F62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Айтамын жарапазан ел жағалай,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Көкала үйрек ұшар көл жағалай, ой- халқым-ай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Ұлдарың батыл болып өссін деймін,</w:t>
      </w:r>
    </w:p>
    <w:p w:rsidR="002E15E2" w:rsidRPr="00937040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sz w:val="28"/>
          <w:szCs w:val="28"/>
          <w:lang w:val="kk-KZ"/>
        </w:rPr>
        <w:t>Қыздарың мұратына жетсін деймін, ой-халқым-ай</w:t>
      </w:r>
    </w:p>
    <w:p w:rsidR="002E15E2" w:rsidRPr="00937040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sz w:val="28"/>
          <w:szCs w:val="28"/>
          <w:lang w:val="kk-KZ"/>
        </w:rPr>
        <w:t>Жай тұрған жан қалмасын, жас-кәріміз,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шертілсін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Жарқыраған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sz w:val="28"/>
          <w:szCs w:val="28"/>
        </w:rPr>
        <w:t>2-бала</w:t>
      </w:r>
      <w:proofErr w:type="gramStart"/>
      <w:r w:rsidRPr="00F62E7C">
        <w:rPr>
          <w:rFonts w:ascii="Times New Roman" w:hAnsi="Times New Roman" w:cs="Times New Roman"/>
          <w:b/>
          <w:sz w:val="28"/>
          <w:szCs w:val="28"/>
        </w:rPr>
        <w:t>:</w:t>
      </w:r>
      <w:r w:rsidRPr="00F62E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йтамыз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жарапазан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есігіңе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пайғамбардай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бесігіңе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 ой, халқым-ай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Береке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орнап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отбасыңа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несібеңе, ой, халқым-ай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қалмасын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 жас-кәріміз,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шертілсін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Жарқыраған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</w:p>
    <w:p w:rsidR="00937040" w:rsidRPr="00C632FF" w:rsidRDefault="00937040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37040" w:rsidRPr="00C632FF" w:rsidRDefault="00937040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37040" w:rsidRPr="00C632FF" w:rsidRDefault="00937040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37040" w:rsidRPr="00C632FF" w:rsidRDefault="00937040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37040" w:rsidRPr="00C632FF" w:rsidRDefault="00937040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sz w:val="28"/>
          <w:szCs w:val="28"/>
        </w:rPr>
        <w:t>3-бала</w:t>
      </w:r>
      <w:proofErr w:type="gramStart"/>
      <w:r w:rsidRPr="00F62E7C">
        <w:rPr>
          <w:rFonts w:ascii="Times New Roman" w:hAnsi="Times New Roman" w:cs="Times New Roman"/>
          <w:b/>
          <w:sz w:val="28"/>
          <w:szCs w:val="28"/>
        </w:rPr>
        <w:t>:</w:t>
      </w:r>
      <w:r w:rsidRPr="00F62E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йтамыз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жарапазан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еліңізге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Байлаңыз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парша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белі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ізге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халқым-ай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Байланса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парша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белі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ізге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Қайтамыз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мақтай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мақ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тай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елімізге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халқым-ай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қалмасын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 жас-кәріміз,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шертілсін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Жарқыраған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2E7C">
        <w:rPr>
          <w:rFonts w:ascii="Times New Roman" w:hAnsi="Times New Roman" w:cs="Times New Roman"/>
          <w:b/>
          <w:sz w:val="28"/>
          <w:szCs w:val="28"/>
        </w:rPr>
        <w:t>4-бала</w:t>
      </w:r>
      <w:proofErr w:type="gramStart"/>
      <w:r w:rsidRPr="00F62E7C">
        <w:rPr>
          <w:rFonts w:ascii="Times New Roman" w:hAnsi="Times New Roman" w:cs="Times New Roman"/>
          <w:b/>
          <w:sz w:val="28"/>
          <w:szCs w:val="28"/>
        </w:rPr>
        <w:t>:</w:t>
      </w:r>
      <w:r w:rsidRPr="00F62E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йтамыз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жарапазан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ауылыңа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Бақ қонсын бар 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ұсылман қауымына, ой, халқым-ай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Береке-құт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әкелсін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жайлау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қарық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сауыныңа, ой, халқым-ай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қалмасын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 жас-кәріміз,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шертілсін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lastRenderedPageBreak/>
        <w:t>Жарқыраған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62E7C">
        <w:rPr>
          <w:rFonts w:ascii="Times New Roman" w:hAnsi="Times New Roman" w:cs="Times New Roman"/>
          <w:b/>
          <w:sz w:val="28"/>
          <w:szCs w:val="28"/>
        </w:rPr>
        <w:t>5-бала</w:t>
      </w:r>
      <w:proofErr w:type="gramStart"/>
      <w:r w:rsidRPr="00F62E7C">
        <w:rPr>
          <w:rFonts w:ascii="Times New Roman" w:hAnsi="Times New Roman" w:cs="Times New Roman"/>
          <w:b/>
          <w:sz w:val="28"/>
          <w:szCs w:val="28"/>
        </w:rPr>
        <w:t>:</w:t>
      </w:r>
      <w:r w:rsidRPr="00F62E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йтамыз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жарапазан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отбасыңа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бас-басыңа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 ой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халқым-ай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Тілесек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бас-басы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отбасыңа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халқым-ай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қалмасын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 жас-кәріміз,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шертілсін</w:t>
      </w:r>
      <w:proofErr w:type="spellEnd"/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Жарқыраған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</w:p>
    <w:p w:rsidR="007A72A8" w:rsidRPr="00F62E7C" w:rsidRDefault="007A72A8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2E15E2" w:rsidRPr="00F62E7C" w:rsidRDefault="00CF2EDA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ж</w:t>
      </w:r>
      <w:r w:rsidR="002E15E2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Жүріңдер наурыз тойға басып аяқ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Қалыс</w:t>
      </w:r>
      <w:proofErr w:type="spellEnd"/>
      <w:r w:rsidR="00CF2ED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CF2ED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="00CF2ED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некен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CF2EDA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саяқ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шырқап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билейік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қауым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Тұрмайтын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аяп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F62E7C" w:rsidRDefault="00F62E7C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CF2EDA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ж</w:t>
      </w:r>
      <w:r w:rsidR="002E15E2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Наурыз күні адамдар үй аралап, дастархандағы дәмді тағамдардан ауыз тиіп, ән салып, би билеп, көңіл көтерген.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>Біз де бүгін әр ауылдың өнерлерін тамашалап, наурызды тойлауға қандай дайындықпен келгендігін бақыламақпыз. Бүгінгі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мерекеге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мектебіміздің </w:t>
      </w:r>
      <w:r w:rsidR="002E15E2"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өнерпаздары келіп отыр. </w:t>
      </w:r>
      <w:r w:rsidR="008A3B94" w:rsidRPr="00113EC2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8A3B94" w:rsidRPr="00F62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 сынып  биі</w:t>
      </w:r>
      <w:r w:rsidR="008A3B94" w:rsidRPr="00113EC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F62E7C" w:rsidRDefault="00F62E7C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CF2EDA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ж</w:t>
      </w:r>
      <w:r w:rsidR="002E15E2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Енді ортаны баршаңызға ашайық,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Көрерменге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жырдан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шашайық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күйді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биді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шал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қытып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Өнерлермен</w:t>
      </w:r>
      <w:proofErr w:type="spellEnd"/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інжу-маржан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шашайық</w:t>
      </w:r>
      <w:proofErr w:type="spellEnd"/>
    </w:p>
    <w:p w:rsidR="002E15E2" w:rsidRPr="00D77059" w:rsidRDefault="008A3B94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sz w:val="28"/>
          <w:szCs w:val="28"/>
        </w:rPr>
        <w:t xml:space="preserve">«______________»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ауылынан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әнш</w:t>
      </w:r>
      <w:proofErr w:type="spellEnd"/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ілерді </w:t>
      </w:r>
      <w:r w:rsidR="002E15E2" w:rsidRPr="00F62E7C">
        <w:rPr>
          <w:rFonts w:ascii="Times New Roman" w:hAnsi="Times New Roman" w:cs="Times New Roman"/>
          <w:sz w:val="28"/>
          <w:szCs w:val="28"/>
        </w:rPr>
        <w:t xml:space="preserve"> ортаға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</w:rPr>
        <w:t>шақырайық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( </w:t>
      </w:r>
      <w:proofErr w:type="gramEnd"/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5 сыныптың әні: «Ауылдағы  мереке»)</w:t>
      </w:r>
    </w:p>
    <w:p w:rsidR="00F62E7C" w:rsidRDefault="00F62E7C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A3B94" w:rsidRPr="00F62E7C" w:rsidRDefault="008A3B94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 ж</w:t>
      </w:r>
      <w:r w:rsidR="002E15E2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Енді ортаны ашып көңілді биге кезек берейік.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«______________»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ауылынан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келіп отырған бишілерді ортаға шақырайық. </w:t>
      </w:r>
    </w:p>
    <w:p w:rsidR="008A3B94" w:rsidRPr="00F62E7C" w:rsidRDefault="008A3B94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(2сыныптың биі)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 </w:t>
      </w:r>
      <w:r w:rsidR="008A3B94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аурыз-ежелден келе жатқан мейрам.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Бұл күні- аспан денелері өздерінің ең бастапқы нүктелеріне келіп, күн мен түн теңеліп, жер үстіне шаттық пен бейбітшілік орнайтын күн.Жер бетіне жақсылық ұялап, Самарқанның көк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>тасы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еріген күн. Ендеше бұл қасиетті күні күңіл көтермей отырғанымыз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жарамас.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Енді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алдарыңызға </w:t>
      </w:r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E97"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«______________»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>ауылының</w:t>
      </w:r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бишілерін шақырамыз. </w:t>
      </w:r>
      <w:r w:rsidRPr="00F62E7C">
        <w:rPr>
          <w:rFonts w:ascii="Times New Roman" w:hAnsi="Times New Roman" w:cs="Times New Roman"/>
          <w:sz w:val="28"/>
          <w:szCs w:val="28"/>
        </w:rPr>
        <w:t>Қол</w:t>
      </w:r>
      <w:r w:rsidRPr="00F6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>соғып</w:t>
      </w:r>
      <w:r w:rsidRPr="00F62E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62E7C">
        <w:rPr>
          <w:rFonts w:ascii="Times New Roman" w:hAnsi="Times New Roman" w:cs="Times New Roman"/>
          <w:sz w:val="28"/>
          <w:szCs w:val="28"/>
        </w:rPr>
        <w:t>қарсы</w:t>
      </w:r>
      <w:r w:rsidRPr="00F62E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>алыңыздар</w:t>
      </w:r>
      <w:r w:rsidRPr="00F62E7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723E97" w:rsidRPr="00F62E7C" w:rsidRDefault="00723E97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(10 сынып</w:t>
      </w:r>
      <w:r w:rsidR="00CE1D52" w:rsidRPr="00F62E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 </w:t>
      </w:r>
      <w:r w:rsidR="00723E97"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балалар мен сіздерге бір сұрақ қойғым келіп тұр.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неге «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атайды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мағына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беретінін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білесің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?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көрермендер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Соңынан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)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ертедегі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таным-нанымы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тепе-теңдікке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аспанды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жарып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гуіл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естіледі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үнді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атаған.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түнгі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үште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</w:rPr>
        <w:t xml:space="preserve">ІІ </w:t>
      </w:r>
      <w:proofErr w:type="gramStart"/>
      <w:r w:rsidRPr="00F62E7C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тұрыс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өнерпаздарымызды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шақырайық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. </w:t>
      </w:r>
      <w:r w:rsidR="00723E97" w:rsidRPr="00F62E7C">
        <w:rPr>
          <w:rFonts w:ascii="Times New Roman" w:hAnsi="Times New Roman" w:cs="Times New Roman"/>
          <w:sz w:val="28"/>
          <w:szCs w:val="28"/>
        </w:rPr>
        <w:t>«______________»</w:t>
      </w:r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ауылынан</w:t>
      </w:r>
      <w:proofErr w:type="spellEnd"/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жезтаңдай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әншіміз</w:t>
      </w:r>
      <w:proofErr w:type="spellEnd"/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Сулейменова Дильназды  </w:t>
      </w:r>
      <w:r w:rsidRPr="00F62E7C">
        <w:rPr>
          <w:rFonts w:ascii="Times New Roman" w:hAnsi="Times New Roman" w:cs="Times New Roman"/>
          <w:sz w:val="28"/>
          <w:szCs w:val="28"/>
        </w:rPr>
        <w:t xml:space="preserve">ортаға </w:t>
      </w:r>
      <w:r w:rsidR="00723E97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>шақырайық.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D7705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І </w:t>
      </w:r>
      <w:r w:rsidR="00D77059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 w:rsidRPr="00D7705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Наурызға қатысты ырым-тыйымдар да бар екен, балалар.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Мен солардың бір екеуімен таныстырып өтейін.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Наурыз мейрамында мал сойылмайды, қан шығарылмайды. «Өсер төлге, көбейер малға кесірі тиеді, мал басы кемиді» деген тыйым бар. Сонымен бірге наурыз күні шаш, тырнақ алмайды, кір жумайды, жолға шықпайды, құрылыс</w:t>
      </w:r>
      <w:r w:rsidR="007E247E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бастамайды, мылтық</w:t>
      </w:r>
      <w:r w:rsidR="007E247E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атпайды, қақпан құрмайды, тұзақ салмайды. Бұл күн- тіршілік </w:t>
      </w:r>
      <w:r w:rsidR="007E247E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>әлемінің тойы.Ұлттық дәстүрімізді дәріптейтін күн.Ал балалар</w:t>
      </w:r>
      <w:r w:rsidR="007E247E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3EC2">
        <w:rPr>
          <w:rFonts w:ascii="Times New Roman" w:hAnsi="Times New Roman" w:cs="Times New Roman"/>
          <w:sz w:val="28"/>
          <w:szCs w:val="28"/>
          <w:lang w:val="kk-KZ"/>
        </w:rPr>
        <w:t xml:space="preserve"> болса, асық ойынын қыздырады.Ендеше тойымызды әрі жалғастырайық.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Алдарыңызда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ханталапай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ойынымен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="007E247E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47E" w:rsidRPr="00F62E7C">
        <w:rPr>
          <w:rFonts w:ascii="Times New Roman" w:hAnsi="Times New Roman" w:cs="Times New Roman"/>
          <w:sz w:val="28"/>
          <w:szCs w:val="28"/>
        </w:rPr>
        <w:t xml:space="preserve">«______________»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  <w:r w:rsidR="00CE1D5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1D52" w:rsidRPr="00F62E7C">
        <w:rPr>
          <w:rFonts w:ascii="Times New Roman" w:hAnsi="Times New Roman" w:cs="Times New Roman"/>
          <w:b/>
          <w:sz w:val="28"/>
          <w:szCs w:val="28"/>
          <w:lang w:val="kk-KZ"/>
        </w:rPr>
        <w:t>(7сынып  ұлдары)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</w:rPr>
        <w:t xml:space="preserve">ІІ </w:t>
      </w:r>
      <w:proofErr w:type="gramStart"/>
      <w:r w:rsidR="00D77059">
        <w:rPr>
          <w:rFonts w:ascii="Times New Roman" w:hAnsi="Times New Roman" w:cs="Times New Roman"/>
          <w:b/>
          <w:bCs/>
          <w:sz w:val="28"/>
          <w:szCs w:val="28"/>
        </w:rPr>
        <w:t>ж</w:t>
      </w:r>
      <w:proofErr w:type="gramEnd"/>
      <w:r w:rsidRPr="00F62E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6BE5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оралды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да аңыз,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Сұрамаймыз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2E7C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ғыс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ақы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даламыз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сахнамыз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D77059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="000F6BE5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E5" w:rsidRPr="00F62E7C">
        <w:rPr>
          <w:rFonts w:ascii="Times New Roman" w:hAnsi="Times New Roman" w:cs="Times New Roman"/>
          <w:sz w:val="28"/>
          <w:szCs w:val="28"/>
        </w:rPr>
        <w:t>мейрам</w:t>
      </w:r>
      <w:proofErr w:type="spellEnd"/>
      <w:r w:rsidR="000F6BE5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6BE5" w:rsidRPr="00F62E7C">
        <w:rPr>
          <w:rFonts w:ascii="Times New Roman" w:hAnsi="Times New Roman" w:cs="Times New Roman"/>
          <w:sz w:val="28"/>
          <w:szCs w:val="28"/>
        </w:rPr>
        <w:t>наурыз</w:t>
      </w:r>
      <w:proofErr w:type="gramEnd"/>
      <w:r w:rsidR="000F6BE5" w:rsidRPr="00F62E7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F6BE5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E5" w:rsidRPr="00F62E7C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="000F6BE5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</w:rPr>
        <w:t>-</w:t>
      </w:r>
      <w:r w:rsidR="000F6BE5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тамашалауға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шақырамыз.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2E15E2" w:rsidRPr="00F62E7C" w:rsidRDefault="000F6BE5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« Қазақ  дастарханы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  <w:r w:rsidR="00CE1D5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059" w:rsidRPr="00D77059">
        <w:rPr>
          <w:rFonts w:ascii="Times New Roman" w:hAnsi="Times New Roman" w:cs="Times New Roman"/>
          <w:sz w:val="28"/>
          <w:szCs w:val="28"/>
          <w:lang w:val="kk-KZ"/>
        </w:rPr>
        <w:t>«Біржан</w:t>
      </w:r>
      <w:r w:rsidR="00D77059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059"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сал»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ауылының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әншілері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ортаға шақырамыз</w:t>
      </w:r>
      <w:r w:rsidR="00CE1D5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1D52" w:rsidRPr="00F62E7C">
        <w:rPr>
          <w:rFonts w:ascii="Times New Roman" w:hAnsi="Times New Roman" w:cs="Times New Roman"/>
          <w:b/>
          <w:sz w:val="28"/>
          <w:szCs w:val="28"/>
          <w:lang w:val="kk-KZ"/>
        </w:rPr>
        <w:t>(4сынып)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bCs/>
          <w:sz w:val="28"/>
          <w:szCs w:val="28"/>
          <w:lang w:val="kk-KZ"/>
        </w:rPr>
        <w:t>І ж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>«Біржан</w:t>
      </w:r>
      <w:r w:rsidR="00AC5426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сал» ауылының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бишілерінің 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>орындауындағы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қазақ 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>биін</w:t>
      </w:r>
      <w:r w:rsidR="00D770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7059">
        <w:rPr>
          <w:rFonts w:ascii="Times New Roman" w:hAnsi="Times New Roman" w:cs="Times New Roman"/>
          <w:sz w:val="28"/>
          <w:szCs w:val="28"/>
          <w:lang w:val="kk-KZ"/>
        </w:rPr>
        <w:t xml:space="preserve"> қабыл алыңыздар.</w:t>
      </w:r>
      <w:r w:rsidR="00AC5426" w:rsidRPr="00F62E7C">
        <w:rPr>
          <w:rFonts w:ascii="Times New Roman" w:hAnsi="Times New Roman" w:cs="Times New Roman"/>
          <w:b/>
          <w:sz w:val="28"/>
          <w:szCs w:val="28"/>
          <w:lang w:val="kk-KZ"/>
        </w:rPr>
        <w:t>(Даярлық  тобы)</w:t>
      </w:r>
    </w:p>
    <w:p w:rsidR="00D77059" w:rsidRDefault="00D77059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15E2" w:rsidRPr="00F62E7C" w:rsidRDefault="00AC5426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b/>
          <w:sz w:val="28"/>
          <w:szCs w:val="28"/>
          <w:lang w:val="kk-KZ"/>
        </w:rPr>
        <w:t>ІІ ж</w:t>
      </w:r>
      <w:r w:rsidR="002E15E2" w:rsidRPr="00F62E7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>Наурызды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тәңір бізге нәсіп еткен,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Мейірім тасысын деп жасып өткен</w:t>
      </w:r>
    </w:p>
    <w:p w:rsidR="002E15E2" w:rsidRPr="00113EC2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113EC2">
        <w:rPr>
          <w:rFonts w:ascii="Times New Roman" w:hAnsi="Times New Roman" w:cs="Times New Roman"/>
          <w:sz w:val="28"/>
          <w:szCs w:val="28"/>
          <w:lang w:val="kk-KZ"/>
        </w:rPr>
        <w:t>Наурыз- сән- салтанат ұлттық рух,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наурызы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неткен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15E2" w:rsidRPr="00F62E7C" w:rsidRDefault="00AC5426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E7C">
        <w:rPr>
          <w:rFonts w:ascii="Times New Roman" w:hAnsi="Times New Roman" w:cs="Times New Roman"/>
          <w:b/>
          <w:sz w:val="28"/>
          <w:szCs w:val="28"/>
        </w:rPr>
        <w:t>І ж</w:t>
      </w:r>
      <w:proofErr w:type="gramStart"/>
      <w:r w:rsidR="002E15E2" w:rsidRPr="00F62E7C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2E15E2" w:rsidRPr="00F62E7C">
        <w:rPr>
          <w:rFonts w:ascii="Times New Roman" w:hAnsi="Times New Roman" w:cs="Times New Roman"/>
          <w:sz w:val="28"/>
          <w:szCs w:val="28"/>
        </w:rPr>
        <w:t>аурыз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15E2"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5E2" w:rsidRPr="00F62E7C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="002E15E2" w:rsidRPr="00F62E7C">
        <w:rPr>
          <w:rFonts w:ascii="Times New Roman" w:hAnsi="Times New Roman" w:cs="Times New Roman"/>
          <w:sz w:val="28"/>
          <w:szCs w:val="28"/>
        </w:rPr>
        <w:t xml:space="preserve">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E15E2"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="002E15E2" w:rsidRPr="00F62E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Деніміз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.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,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62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E7C">
        <w:rPr>
          <w:rFonts w:ascii="Times New Roman" w:hAnsi="Times New Roman" w:cs="Times New Roman"/>
          <w:sz w:val="28"/>
          <w:szCs w:val="28"/>
        </w:rPr>
        <w:t>іскенше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E7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62E7C">
        <w:rPr>
          <w:rFonts w:ascii="Times New Roman" w:hAnsi="Times New Roman" w:cs="Times New Roman"/>
          <w:sz w:val="28"/>
          <w:szCs w:val="28"/>
        </w:rPr>
        <w:t>!</w:t>
      </w:r>
    </w:p>
    <w:p w:rsidR="00AC5426" w:rsidRPr="00F62E7C" w:rsidRDefault="00AC5426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Құрметті ата-аналар!  Осымен бүгінгі мерекеміз аяқталды, келгендеріңізге көп рахмет. </w:t>
      </w:r>
    </w:p>
    <w:p w:rsidR="00AC5426" w:rsidRPr="00F62E7C" w:rsidRDefault="00AC5426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Барлығыңызды </w:t>
      </w:r>
      <w:r w:rsidR="0061664C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 ұйымдастырған </w:t>
      </w:r>
      <w:r w:rsidRPr="00F62E7C">
        <w:rPr>
          <w:rFonts w:ascii="Times New Roman" w:hAnsi="Times New Roman" w:cs="Times New Roman"/>
          <w:sz w:val="28"/>
          <w:szCs w:val="28"/>
          <w:lang w:val="kk-KZ"/>
        </w:rPr>
        <w:t xml:space="preserve"> мерекелік  дастарханға  шақырамыз!</w:t>
      </w:r>
    </w:p>
    <w:p w:rsidR="002E15E2" w:rsidRPr="00F62E7C" w:rsidRDefault="002E15E2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D4A75" w:rsidRPr="00F62E7C" w:rsidRDefault="000D4A75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D4A75" w:rsidRPr="00F62E7C" w:rsidRDefault="000D4A75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0D4A75" w:rsidRPr="00F62E7C" w:rsidRDefault="000D4A75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403C76" w:rsidRPr="00937040" w:rsidRDefault="00403C76" w:rsidP="00DC684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937040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126E15" w:rsidRPr="00937040" w:rsidRDefault="00126E15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E15" w:rsidRPr="00937040" w:rsidRDefault="00126E15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E15" w:rsidRPr="00937040" w:rsidRDefault="00126E15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E15" w:rsidRPr="00937040" w:rsidRDefault="00126E15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189" w:rsidRPr="00F62E7C" w:rsidRDefault="00503189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189" w:rsidRPr="00F62E7C" w:rsidRDefault="00503189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189" w:rsidRPr="00F62E7C" w:rsidRDefault="00503189" w:rsidP="00DC6848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03189" w:rsidRPr="00F62E7C" w:rsidSect="00F62E7C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050C"/>
    <w:multiLevelType w:val="hybridMultilevel"/>
    <w:tmpl w:val="FFD2A328"/>
    <w:lvl w:ilvl="0" w:tplc="E794C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5E2"/>
    <w:rsid w:val="00030AE5"/>
    <w:rsid w:val="00041CC8"/>
    <w:rsid w:val="000D4A75"/>
    <w:rsid w:val="000E11BA"/>
    <w:rsid w:val="000F6BE5"/>
    <w:rsid w:val="00113EC2"/>
    <w:rsid w:val="00126E15"/>
    <w:rsid w:val="002017F4"/>
    <w:rsid w:val="002160B2"/>
    <w:rsid w:val="00275D6B"/>
    <w:rsid w:val="002E15E2"/>
    <w:rsid w:val="00312741"/>
    <w:rsid w:val="00312F18"/>
    <w:rsid w:val="00314AC3"/>
    <w:rsid w:val="003613BA"/>
    <w:rsid w:val="0037073E"/>
    <w:rsid w:val="00375B4B"/>
    <w:rsid w:val="003F3BFC"/>
    <w:rsid w:val="00403C76"/>
    <w:rsid w:val="004079E1"/>
    <w:rsid w:val="00474900"/>
    <w:rsid w:val="00503189"/>
    <w:rsid w:val="005E0B50"/>
    <w:rsid w:val="0061664C"/>
    <w:rsid w:val="006F0F5C"/>
    <w:rsid w:val="007028B6"/>
    <w:rsid w:val="00723E97"/>
    <w:rsid w:val="00764699"/>
    <w:rsid w:val="007A72A8"/>
    <w:rsid w:val="007E247E"/>
    <w:rsid w:val="008A3B94"/>
    <w:rsid w:val="008B2FCE"/>
    <w:rsid w:val="00911E18"/>
    <w:rsid w:val="00937040"/>
    <w:rsid w:val="00947143"/>
    <w:rsid w:val="00987420"/>
    <w:rsid w:val="00A946E1"/>
    <w:rsid w:val="00AC5426"/>
    <w:rsid w:val="00AD15BE"/>
    <w:rsid w:val="00B7259B"/>
    <w:rsid w:val="00B96573"/>
    <w:rsid w:val="00BE64A4"/>
    <w:rsid w:val="00C37923"/>
    <w:rsid w:val="00C632FF"/>
    <w:rsid w:val="00CE1D52"/>
    <w:rsid w:val="00CF1190"/>
    <w:rsid w:val="00CF2EDA"/>
    <w:rsid w:val="00D77059"/>
    <w:rsid w:val="00DC6848"/>
    <w:rsid w:val="00E5333E"/>
    <w:rsid w:val="00F2198C"/>
    <w:rsid w:val="00F22969"/>
    <w:rsid w:val="00F62E7C"/>
    <w:rsid w:val="00FB319A"/>
    <w:rsid w:val="00FD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C76"/>
    <w:rPr>
      <w:b/>
      <w:bCs/>
    </w:rPr>
  </w:style>
  <w:style w:type="character" w:styleId="a5">
    <w:name w:val="Emphasis"/>
    <w:basedOn w:val="a0"/>
    <w:uiPriority w:val="20"/>
    <w:qFormat/>
    <w:rsid w:val="00403C76"/>
    <w:rPr>
      <w:i/>
      <w:iCs/>
    </w:rPr>
  </w:style>
  <w:style w:type="paragraph" w:styleId="a6">
    <w:name w:val="No Spacing"/>
    <w:uiPriority w:val="1"/>
    <w:qFormat/>
    <w:rsid w:val="007A72A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F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507F-06A0-42FD-8013-35830804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3</cp:revision>
  <cp:lastPrinted>2018-03-19T08:39:00Z</cp:lastPrinted>
  <dcterms:created xsi:type="dcterms:W3CDTF">2018-03-27T08:31:00Z</dcterms:created>
  <dcterms:modified xsi:type="dcterms:W3CDTF">2018-03-27T08:55:00Z</dcterms:modified>
</cp:coreProperties>
</file>